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341"/>
        <w:gridCol w:w="2700"/>
        <w:gridCol w:w="2340"/>
        <w:gridCol w:w="1238"/>
        <w:gridCol w:w="1084"/>
        <w:gridCol w:w="5323"/>
      </w:tblGrid>
      <w:tr w:rsidR="00B338F8" w:rsidRPr="00B338F8" w14:paraId="2735AC8E" w14:textId="77777777" w:rsidTr="00B338F8">
        <w:trPr>
          <w:trHeight w:val="557"/>
          <w:tblHeader/>
          <w:jc w:val="center"/>
        </w:trPr>
        <w:tc>
          <w:tcPr>
            <w:tcW w:w="7587" w:type="dxa"/>
            <w:gridSpan w:val="4"/>
            <w:vAlign w:val="center"/>
          </w:tcPr>
          <w:p w14:paraId="7F01986F" w14:textId="77777777" w:rsidR="00B338F8" w:rsidRPr="00B338F8" w:rsidRDefault="00B338F8" w:rsidP="00864E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338F8">
              <w:rPr>
                <w:rFonts w:ascii="Arial" w:hAnsi="Arial" w:cs="Arial"/>
              </w:rPr>
              <w:tab/>
            </w:r>
            <w:r w:rsidRPr="00B338F8">
              <w:rPr>
                <w:rFonts w:ascii="Arial" w:hAnsi="Arial" w:cs="Arial"/>
                <w:b/>
              </w:rPr>
              <w:t>COMMENTS BY REVIEWER</w:t>
            </w:r>
          </w:p>
        </w:tc>
        <w:tc>
          <w:tcPr>
            <w:tcW w:w="7645" w:type="dxa"/>
            <w:gridSpan w:val="3"/>
            <w:vAlign w:val="center"/>
          </w:tcPr>
          <w:p w14:paraId="7B41D282" w14:textId="77777777" w:rsidR="00B338F8" w:rsidRPr="00B338F8" w:rsidRDefault="00B338F8" w:rsidP="00B338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338F8">
              <w:rPr>
                <w:rFonts w:ascii="Arial" w:hAnsi="Arial" w:cs="Arial"/>
                <w:b/>
              </w:rPr>
              <w:t>RESOLUTION</w:t>
            </w:r>
          </w:p>
        </w:tc>
      </w:tr>
      <w:tr w:rsidR="00B338F8" w:rsidRPr="009C7343" w14:paraId="1D4466A7" w14:textId="77777777" w:rsidTr="00B338F8">
        <w:trPr>
          <w:trHeight w:val="557"/>
          <w:tblHeader/>
          <w:jc w:val="center"/>
        </w:trPr>
        <w:tc>
          <w:tcPr>
            <w:tcW w:w="1206" w:type="dxa"/>
            <w:vAlign w:val="center"/>
          </w:tcPr>
          <w:p w14:paraId="512989A5" w14:textId="77777777" w:rsidR="00B338F8" w:rsidRPr="009C7343" w:rsidRDefault="00B338F8" w:rsidP="00E44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343">
              <w:rPr>
                <w:rFonts w:ascii="Arial" w:hAnsi="Arial" w:cs="Arial"/>
                <w:b/>
                <w:sz w:val="20"/>
                <w:szCs w:val="20"/>
              </w:rPr>
              <w:t>Comment No.</w:t>
            </w:r>
          </w:p>
        </w:tc>
        <w:tc>
          <w:tcPr>
            <w:tcW w:w="1341" w:type="dxa"/>
            <w:vAlign w:val="center"/>
          </w:tcPr>
          <w:p w14:paraId="41925269" w14:textId="77777777" w:rsidR="00B338F8" w:rsidRPr="009C7343" w:rsidRDefault="00B338F8" w:rsidP="00D14D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343">
              <w:rPr>
                <w:rFonts w:ascii="Arial" w:hAnsi="Arial" w:cs="Arial"/>
                <w:b/>
                <w:sz w:val="20"/>
                <w:szCs w:val="20"/>
              </w:rPr>
              <w:t>Page/Para/ Line No.</w:t>
            </w:r>
          </w:p>
        </w:tc>
        <w:tc>
          <w:tcPr>
            <w:tcW w:w="2700" w:type="dxa"/>
            <w:vAlign w:val="center"/>
          </w:tcPr>
          <w:p w14:paraId="25706D53" w14:textId="77777777" w:rsidR="00B338F8" w:rsidRPr="009C7343" w:rsidRDefault="00B338F8" w:rsidP="00E44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343">
              <w:rPr>
                <w:rFonts w:ascii="Arial" w:hAnsi="Arial" w:cs="Arial"/>
                <w:b/>
                <w:sz w:val="20"/>
                <w:szCs w:val="20"/>
              </w:rPr>
              <w:t xml:space="preserve">Comments/Proposed New Text   </w:t>
            </w:r>
          </w:p>
        </w:tc>
        <w:tc>
          <w:tcPr>
            <w:tcW w:w="2340" w:type="dxa"/>
            <w:vAlign w:val="center"/>
          </w:tcPr>
          <w:p w14:paraId="651EC132" w14:textId="77777777" w:rsidR="00B338F8" w:rsidRPr="009C7343" w:rsidRDefault="00B338F8" w:rsidP="00E44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343">
              <w:rPr>
                <w:rFonts w:ascii="Arial" w:hAnsi="Arial" w:cs="Arial"/>
                <w:b/>
                <w:sz w:val="20"/>
                <w:szCs w:val="20"/>
              </w:rPr>
              <w:t>Reason</w:t>
            </w:r>
          </w:p>
        </w:tc>
        <w:tc>
          <w:tcPr>
            <w:tcW w:w="1238" w:type="dxa"/>
            <w:vAlign w:val="center"/>
          </w:tcPr>
          <w:p w14:paraId="67E69645" w14:textId="77777777" w:rsidR="00B338F8" w:rsidRPr="009C7343" w:rsidRDefault="00B338F8" w:rsidP="00F478D9">
            <w:pPr>
              <w:spacing w:after="0" w:line="240" w:lineRule="auto"/>
              <w:ind w:left="-19" w:right="-17" w:hanging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343">
              <w:rPr>
                <w:rFonts w:ascii="Arial" w:hAnsi="Arial" w:cs="Arial"/>
                <w:b/>
                <w:sz w:val="20"/>
                <w:szCs w:val="20"/>
              </w:rPr>
              <w:t>Accepted</w:t>
            </w:r>
          </w:p>
        </w:tc>
        <w:tc>
          <w:tcPr>
            <w:tcW w:w="1084" w:type="dxa"/>
            <w:vAlign w:val="center"/>
          </w:tcPr>
          <w:p w14:paraId="141FBF9E" w14:textId="77777777" w:rsidR="00B338F8" w:rsidRPr="009C7343" w:rsidRDefault="00B338F8" w:rsidP="00E44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343">
              <w:rPr>
                <w:rFonts w:ascii="Arial" w:hAnsi="Arial" w:cs="Arial"/>
                <w:b/>
                <w:sz w:val="20"/>
                <w:szCs w:val="20"/>
              </w:rPr>
              <w:t>Rejected</w:t>
            </w:r>
          </w:p>
        </w:tc>
        <w:tc>
          <w:tcPr>
            <w:tcW w:w="5323" w:type="dxa"/>
            <w:vAlign w:val="center"/>
          </w:tcPr>
          <w:p w14:paraId="2106CF1E" w14:textId="77777777" w:rsidR="00B338F8" w:rsidRPr="009C7343" w:rsidRDefault="00B338F8" w:rsidP="00B338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343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EMARKS</w:t>
            </w:r>
          </w:p>
        </w:tc>
      </w:tr>
      <w:tr w:rsidR="00E6443A" w:rsidRPr="009C7343" w14:paraId="0822C871" w14:textId="77777777" w:rsidTr="009B0C5B">
        <w:trPr>
          <w:trHeight w:val="567"/>
          <w:jc w:val="center"/>
        </w:trPr>
        <w:tc>
          <w:tcPr>
            <w:tcW w:w="1206" w:type="dxa"/>
          </w:tcPr>
          <w:p w14:paraId="6422C359" w14:textId="77777777" w:rsidR="00E6443A" w:rsidRPr="009C7343" w:rsidRDefault="00E6443A" w:rsidP="00B32B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4AD0D64" w14:textId="77777777" w:rsidR="00E6443A" w:rsidRPr="009C7343" w:rsidRDefault="00E6443A" w:rsidP="006233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DE789ED" w14:textId="77777777" w:rsidR="00E6443A" w:rsidRPr="009C7343" w:rsidRDefault="00E6443A" w:rsidP="00C87A87">
            <w:pPr>
              <w:pStyle w:val="NoSpacing"/>
              <w:ind w:left="810" w:hanging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6A2FF58" w14:textId="77777777" w:rsidR="00E6443A" w:rsidRPr="009C7343" w:rsidRDefault="00E6443A" w:rsidP="00921F38">
            <w:pPr>
              <w:pStyle w:val="NoSpacing"/>
              <w:ind w:left="-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462AC04A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711FB13E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3" w:type="dxa"/>
          </w:tcPr>
          <w:p w14:paraId="67DF99F9" w14:textId="77777777" w:rsidR="00E6443A" w:rsidRPr="009C7343" w:rsidRDefault="00E6443A" w:rsidP="00147A05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E6443A" w:rsidRPr="009C7343" w14:paraId="324B06C3" w14:textId="77777777" w:rsidTr="009B0C5B">
        <w:trPr>
          <w:trHeight w:val="567"/>
          <w:jc w:val="center"/>
        </w:trPr>
        <w:tc>
          <w:tcPr>
            <w:tcW w:w="1206" w:type="dxa"/>
          </w:tcPr>
          <w:p w14:paraId="39704881" w14:textId="77777777" w:rsidR="00E6443A" w:rsidRPr="009C7343" w:rsidRDefault="00E6443A" w:rsidP="00B32B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39A5235" w14:textId="77777777" w:rsidR="00E6443A" w:rsidRPr="009C7343" w:rsidRDefault="00E6443A" w:rsidP="002A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25090D2" w14:textId="77777777" w:rsidR="00E6443A" w:rsidRPr="009C7343" w:rsidRDefault="00E6443A" w:rsidP="00170938">
            <w:pPr>
              <w:pStyle w:val="CommentText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7D0B2C4" w14:textId="77777777" w:rsidR="00E6443A" w:rsidRPr="009C7343" w:rsidRDefault="00E6443A" w:rsidP="00921F38">
            <w:pPr>
              <w:pStyle w:val="NoSpacing"/>
              <w:ind w:left="-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3C66C106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4D07E962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3" w:type="dxa"/>
          </w:tcPr>
          <w:p w14:paraId="43912526" w14:textId="77777777" w:rsidR="00E6443A" w:rsidRPr="009C7343" w:rsidRDefault="00E6443A" w:rsidP="00147A05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E6443A" w:rsidRPr="009C7343" w14:paraId="709B552E" w14:textId="77777777" w:rsidTr="009B0C5B">
        <w:trPr>
          <w:trHeight w:val="567"/>
          <w:jc w:val="center"/>
        </w:trPr>
        <w:tc>
          <w:tcPr>
            <w:tcW w:w="1206" w:type="dxa"/>
          </w:tcPr>
          <w:p w14:paraId="034F2629" w14:textId="77777777" w:rsidR="00E6443A" w:rsidRPr="009C7343" w:rsidRDefault="00E6443A" w:rsidP="00B32B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0E7792AB" w14:textId="77777777" w:rsidR="00E6443A" w:rsidRPr="009C7343" w:rsidRDefault="00E6443A" w:rsidP="002A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C425E33" w14:textId="77777777" w:rsidR="00E6443A" w:rsidRPr="009C7343" w:rsidRDefault="00E6443A" w:rsidP="0017093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9249E39" w14:textId="77777777" w:rsidR="00E6443A" w:rsidRPr="009C7343" w:rsidRDefault="00E6443A" w:rsidP="00921F38">
            <w:pPr>
              <w:pStyle w:val="NoSpacing"/>
              <w:ind w:left="-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4CD6C66D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668715A4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3" w:type="dxa"/>
          </w:tcPr>
          <w:p w14:paraId="675630CF" w14:textId="77777777" w:rsidR="00E6443A" w:rsidRPr="009C7343" w:rsidRDefault="00E6443A" w:rsidP="00147A05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E6443A" w:rsidRPr="009C7343" w14:paraId="4C15FD6F" w14:textId="77777777" w:rsidTr="009B0C5B">
        <w:trPr>
          <w:trHeight w:val="567"/>
          <w:jc w:val="center"/>
        </w:trPr>
        <w:tc>
          <w:tcPr>
            <w:tcW w:w="1206" w:type="dxa"/>
          </w:tcPr>
          <w:p w14:paraId="121FB9B4" w14:textId="77777777" w:rsidR="00E6443A" w:rsidRPr="009C7343" w:rsidRDefault="00E6443A" w:rsidP="00B32B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6623E8C2" w14:textId="77777777" w:rsidR="00E6443A" w:rsidRPr="009C7343" w:rsidRDefault="00E6443A" w:rsidP="002A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AA5476D" w14:textId="77777777" w:rsidR="00E6443A" w:rsidRPr="009C7343" w:rsidRDefault="00E6443A" w:rsidP="00C87A87">
            <w:pPr>
              <w:pStyle w:val="NoSpacing"/>
              <w:ind w:left="810" w:hanging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1B1D820" w14:textId="77777777" w:rsidR="00E6443A" w:rsidRPr="009C7343" w:rsidRDefault="00E6443A" w:rsidP="00921F38">
            <w:pPr>
              <w:pStyle w:val="NoSpacing"/>
              <w:ind w:left="-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1EBCE798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500D6CE4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3" w:type="dxa"/>
          </w:tcPr>
          <w:p w14:paraId="2E1739ED" w14:textId="77777777" w:rsidR="00E6443A" w:rsidRPr="009C7343" w:rsidRDefault="00E6443A" w:rsidP="00147A05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E6443A" w:rsidRPr="009C7343" w14:paraId="3013D3AB" w14:textId="77777777" w:rsidTr="009B0C5B">
        <w:trPr>
          <w:trHeight w:val="567"/>
          <w:jc w:val="center"/>
        </w:trPr>
        <w:tc>
          <w:tcPr>
            <w:tcW w:w="1206" w:type="dxa"/>
          </w:tcPr>
          <w:p w14:paraId="02A857FB" w14:textId="77777777" w:rsidR="00E6443A" w:rsidRPr="009C7343" w:rsidRDefault="00E6443A" w:rsidP="00B32B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0F43E4B2" w14:textId="77777777" w:rsidR="00E6443A" w:rsidRPr="009C7343" w:rsidRDefault="00E6443A" w:rsidP="002A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AA93019" w14:textId="77777777" w:rsidR="00E6443A" w:rsidRPr="009C7343" w:rsidRDefault="00E6443A" w:rsidP="00C87A87">
            <w:pPr>
              <w:pStyle w:val="NoSpacing"/>
              <w:ind w:left="810" w:hanging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7A6F8BE" w14:textId="77777777" w:rsidR="00E6443A" w:rsidRPr="009C7343" w:rsidRDefault="00E6443A" w:rsidP="00921F38">
            <w:pPr>
              <w:pStyle w:val="NoSpacing"/>
              <w:ind w:left="-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2BA13358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623B71C9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3" w:type="dxa"/>
          </w:tcPr>
          <w:p w14:paraId="1D891C6A" w14:textId="77777777" w:rsidR="00E6443A" w:rsidRPr="009C7343" w:rsidRDefault="00E6443A" w:rsidP="00147A05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E6443A" w:rsidRPr="009C7343" w14:paraId="43B64C37" w14:textId="77777777" w:rsidTr="009B0C5B">
        <w:trPr>
          <w:trHeight w:val="567"/>
          <w:jc w:val="center"/>
        </w:trPr>
        <w:tc>
          <w:tcPr>
            <w:tcW w:w="1206" w:type="dxa"/>
          </w:tcPr>
          <w:p w14:paraId="03AC13B4" w14:textId="77777777" w:rsidR="00E6443A" w:rsidRPr="009C7343" w:rsidRDefault="00E6443A" w:rsidP="00B32B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7B7C85ED" w14:textId="77777777" w:rsidR="00E6443A" w:rsidRPr="009C7343" w:rsidRDefault="00E6443A" w:rsidP="002A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32AD55F" w14:textId="77777777" w:rsidR="00E6443A" w:rsidRPr="009C7343" w:rsidRDefault="00E6443A" w:rsidP="00C87A87">
            <w:pPr>
              <w:pStyle w:val="NoSpacing"/>
              <w:ind w:left="810" w:hanging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D489C84" w14:textId="77777777" w:rsidR="00E6443A" w:rsidRPr="009C7343" w:rsidRDefault="00E6443A" w:rsidP="00921F38">
            <w:pPr>
              <w:pStyle w:val="NoSpacing"/>
              <w:ind w:left="-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75A9494B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7A6DBE2D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3" w:type="dxa"/>
          </w:tcPr>
          <w:p w14:paraId="5F25AEF8" w14:textId="77777777" w:rsidR="00E6443A" w:rsidRPr="009C7343" w:rsidRDefault="00E6443A" w:rsidP="00147A05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E6443A" w:rsidRPr="009C7343" w14:paraId="122BC247" w14:textId="77777777" w:rsidTr="009B0C5B">
        <w:trPr>
          <w:trHeight w:val="567"/>
          <w:jc w:val="center"/>
        </w:trPr>
        <w:tc>
          <w:tcPr>
            <w:tcW w:w="1206" w:type="dxa"/>
          </w:tcPr>
          <w:p w14:paraId="4396B7F1" w14:textId="77777777" w:rsidR="00E6443A" w:rsidRPr="009C7343" w:rsidRDefault="00E6443A" w:rsidP="00B32B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081B69DA" w14:textId="77777777" w:rsidR="00E6443A" w:rsidRPr="009C7343" w:rsidRDefault="00E6443A" w:rsidP="002A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EB886BF" w14:textId="77777777" w:rsidR="00E6443A" w:rsidRPr="009C7343" w:rsidRDefault="00E6443A" w:rsidP="00C87A87">
            <w:pPr>
              <w:pStyle w:val="NoSpacing"/>
              <w:ind w:left="810" w:hanging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81609DB" w14:textId="77777777" w:rsidR="00E6443A" w:rsidRPr="009C7343" w:rsidRDefault="00E6443A" w:rsidP="00921F38">
            <w:pPr>
              <w:pStyle w:val="NoSpacing"/>
              <w:ind w:left="-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7084E06F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34A30646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3" w:type="dxa"/>
          </w:tcPr>
          <w:p w14:paraId="6D348052" w14:textId="77777777" w:rsidR="00E6443A" w:rsidRPr="009C7343" w:rsidRDefault="00E6443A" w:rsidP="00147A05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E6443A" w:rsidRPr="009C7343" w14:paraId="6A39F1C0" w14:textId="77777777" w:rsidTr="009B0C5B">
        <w:trPr>
          <w:trHeight w:val="567"/>
          <w:jc w:val="center"/>
        </w:trPr>
        <w:tc>
          <w:tcPr>
            <w:tcW w:w="1206" w:type="dxa"/>
          </w:tcPr>
          <w:p w14:paraId="33C8D444" w14:textId="77777777" w:rsidR="00E6443A" w:rsidRPr="009C7343" w:rsidRDefault="00E6443A" w:rsidP="00B32B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A841091" w14:textId="77777777" w:rsidR="00E6443A" w:rsidRPr="009C7343" w:rsidRDefault="00E6443A" w:rsidP="002A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77C58AC" w14:textId="77777777" w:rsidR="00E6443A" w:rsidRPr="009C7343" w:rsidRDefault="00E6443A" w:rsidP="00C87A87">
            <w:pPr>
              <w:pStyle w:val="NoSpacing"/>
              <w:ind w:left="810" w:hanging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862C20E" w14:textId="77777777" w:rsidR="00E6443A" w:rsidRPr="009C7343" w:rsidRDefault="00E6443A" w:rsidP="00921F38">
            <w:pPr>
              <w:pStyle w:val="NoSpacing"/>
              <w:ind w:left="-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7FBB91C9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59D4D237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3" w:type="dxa"/>
          </w:tcPr>
          <w:p w14:paraId="54916E1B" w14:textId="77777777" w:rsidR="00E6443A" w:rsidRPr="009C7343" w:rsidRDefault="00E6443A" w:rsidP="00147A05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E6443A" w:rsidRPr="009C7343" w14:paraId="1784C62F" w14:textId="77777777" w:rsidTr="009B0C5B">
        <w:trPr>
          <w:trHeight w:val="567"/>
          <w:jc w:val="center"/>
        </w:trPr>
        <w:tc>
          <w:tcPr>
            <w:tcW w:w="1206" w:type="dxa"/>
          </w:tcPr>
          <w:p w14:paraId="4BFC3AD3" w14:textId="77777777" w:rsidR="00E6443A" w:rsidRPr="009C7343" w:rsidRDefault="00E6443A" w:rsidP="00B32B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66995F5" w14:textId="77777777" w:rsidR="00E6443A" w:rsidRPr="009C7343" w:rsidRDefault="00E6443A" w:rsidP="002A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BAAA1A9" w14:textId="77777777" w:rsidR="00E6443A" w:rsidRPr="009C7343" w:rsidRDefault="00E6443A" w:rsidP="00C87A87">
            <w:pPr>
              <w:pStyle w:val="NoSpacing"/>
              <w:ind w:left="810" w:hanging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C089914" w14:textId="77777777" w:rsidR="00E6443A" w:rsidRPr="009C7343" w:rsidRDefault="00E6443A" w:rsidP="00921F38">
            <w:pPr>
              <w:pStyle w:val="NoSpacing"/>
              <w:ind w:left="-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10E54F16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4817C905" w14:textId="77777777" w:rsidR="00E6443A" w:rsidRPr="009C7343" w:rsidRDefault="00B53A49" w:rsidP="009B34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43A"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3" w:type="dxa"/>
          </w:tcPr>
          <w:p w14:paraId="5387B056" w14:textId="77777777" w:rsidR="00E6443A" w:rsidRPr="009C7343" w:rsidRDefault="00E6443A" w:rsidP="00147A05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B0C5B" w:rsidRPr="009C7343" w14:paraId="43630CFB" w14:textId="77777777" w:rsidTr="009B0C5B">
        <w:trPr>
          <w:trHeight w:val="567"/>
          <w:jc w:val="center"/>
        </w:trPr>
        <w:tc>
          <w:tcPr>
            <w:tcW w:w="1206" w:type="dxa"/>
          </w:tcPr>
          <w:p w14:paraId="5BB3C4FA" w14:textId="77777777" w:rsidR="009B0C5B" w:rsidRPr="009C7343" w:rsidRDefault="009B0C5B" w:rsidP="009B0C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1A9884BD" w14:textId="77777777" w:rsidR="009B0C5B" w:rsidRPr="009C7343" w:rsidRDefault="009B0C5B" w:rsidP="009B0C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828F8EF" w14:textId="77777777" w:rsidR="009B0C5B" w:rsidRPr="009C7343" w:rsidRDefault="009B0C5B" w:rsidP="009B0C5B">
            <w:pPr>
              <w:pStyle w:val="NoSpacing"/>
              <w:ind w:left="810" w:hanging="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6E2E476" w14:textId="77777777" w:rsidR="009B0C5B" w:rsidRPr="009C7343" w:rsidRDefault="009B0C5B" w:rsidP="009B0C5B">
            <w:pPr>
              <w:pStyle w:val="NoSpacing"/>
              <w:ind w:left="-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49632B1A" w14:textId="77777777" w:rsidR="009B0C5B" w:rsidRPr="009C7343" w:rsidRDefault="009B0C5B" w:rsidP="009B0C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14:paraId="7C797309" w14:textId="77777777" w:rsidR="009B0C5B" w:rsidRPr="009C7343" w:rsidRDefault="009B0C5B" w:rsidP="009B0C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3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3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3" w:type="dxa"/>
          </w:tcPr>
          <w:p w14:paraId="5A3F245E" w14:textId="77777777" w:rsidR="009B0C5B" w:rsidRPr="009C7343" w:rsidRDefault="009B0C5B" w:rsidP="009B0C5B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14:paraId="49F5C310" w14:textId="77777777" w:rsidR="00501884" w:rsidRPr="005B3A0D" w:rsidRDefault="00501884" w:rsidP="009B0C5B">
      <w:pPr>
        <w:rPr>
          <w:rFonts w:ascii="Arial" w:hAnsi="Arial" w:cs="Arial"/>
        </w:rPr>
      </w:pPr>
    </w:p>
    <w:sectPr w:rsidR="00501884" w:rsidRPr="005B3A0D" w:rsidSect="00F46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440" w:right="1008" w:bottom="806" w:left="1008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876AF" w14:textId="77777777" w:rsidR="00A7243F" w:rsidRDefault="00A7243F" w:rsidP="00152E41">
      <w:pPr>
        <w:spacing w:after="0" w:line="240" w:lineRule="auto"/>
      </w:pPr>
      <w:r>
        <w:separator/>
      </w:r>
    </w:p>
  </w:endnote>
  <w:endnote w:type="continuationSeparator" w:id="0">
    <w:p w14:paraId="68F27E55" w14:textId="77777777" w:rsidR="00A7243F" w:rsidRDefault="00A7243F" w:rsidP="0015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8590" w14:textId="77777777" w:rsidR="00630DB3" w:rsidRDefault="00630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26908" w14:textId="77777777" w:rsidR="00630DB3" w:rsidRDefault="00630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9682" w14:textId="77777777" w:rsidR="00630DB3" w:rsidRDefault="00630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EB8E7" w14:textId="77777777" w:rsidR="00A7243F" w:rsidRDefault="00A7243F" w:rsidP="00152E41">
      <w:pPr>
        <w:spacing w:after="0" w:line="240" w:lineRule="auto"/>
      </w:pPr>
      <w:r>
        <w:separator/>
      </w:r>
    </w:p>
  </w:footnote>
  <w:footnote w:type="continuationSeparator" w:id="0">
    <w:p w14:paraId="155B9821" w14:textId="77777777" w:rsidR="00A7243F" w:rsidRDefault="00A7243F" w:rsidP="0015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DFB17" w14:textId="77777777" w:rsidR="00630DB3" w:rsidRDefault="00630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9" w:type="pct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35"/>
      <w:gridCol w:w="9628"/>
      <w:gridCol w:w="2670"/>
      <w:gridCol w:w="1438"/>
    </w:tblGrid>
    <w:tr w:rsidR="002442ED" w:rsidRPr="00F11C3D" w14:paraId="237CAF60" w14:textId="77777777" w:rsidTr="002442ED">
      <w:trPr>
        <w:trHeight w:val="800"/>
        <w:jc w:val="center"/>
      </w:trPr>
      <w:tc>
        <w:tcPr>
          <w:tcW w:w="473" w:type="pct"/>
          <w:noWrap/>
        </w:tcPr>
        <w:p w14:paraId="1652CD59" w14:textId="77777777" w:rsidR="002442ED" w:rsidRPr="00F11C3D" w:rsidRDefault="002442ED" w:rsidP="00152E41">
          <w:pPr>
            <w:spacing w:after="0"/>
            <w:rPr>
              <w:rFonts w:cs="Arial"/>
              <w:sz w:val="20"/>
              <w:szCs w:val="20"/>
            </w:rPr>
          </w:pPr>
          <w:r>
            <w:rPr>
              <w:rFonts w:cs="Arial"/>
              <w:b/>
              <w:noProof/>
              <w:lang w:eastAsia="en-PH"/>
            </w:rPr>
            <w:drawing>
              <wp:inline distT="0" distB="0" distL="0" distR="0" wp14:anchorId="0AD9EA8B" wp14:editId="65078121">
                <wp:extent cx="857250" cy="809625"/>
                <wp:effectExtent l="19050" t="0" r="0" b="0"/>
                <wp:docPr id="6" name="Picture 1" descr="PNRI logo dark_or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NRI logo dark_or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3" w:type="pct"/>
          <w:noWrap/>
          <w:vAlign w:val="center"/>
        </w:tcPr>
        <w:p w14:paraId="019C7BFE" w14:textId="77777777" w:rsidR="002442ED" w:rsidRPr="00F11C3D" w:rsidRDefault="002442ED" w:rsidP="005A6121">
          <w:pPr>
            <w:spacing w:after="0"/>
            <w:ind w:left="89" w:right="-171"/>
            <w:rPr>
              <w:rFonts w:ascii="Arial" w:hAnsi="Arial" w:cs="Arial"/>
              <w:b/>
              <w:sz w:val="20"/>
              <w:szCs w:val="20"/>
            </w:rPr>
          </w:pPr>
          <w:r w:rsidRPr="00F11C3D">
            <w:rPr>
              <w:rFonts w:ascii="Arial" w:hAnsi="Arial" w:cs="Arial"/>
              <w:b/>
              <w:sz w:val="20"/>
              <w:szCs w:val="20"/>
            </w:rPr>
            <w:t>DEPARTMENT OF SCIENCE AND TECHNOLOGY</w:t>
          </w:r>
        </w:p>
        <w:p w14:paraId="6B4D7CA3" w14:textId="77777777" w:rsidR="002442ED" w:rsidRDefault="002442ED" w:rsidP="005A6121">
          <w:pPr>
            <w:spacing w:after="0"/>
            <w:ind w:left="89"/>
            <w:rPr>
              <w:rFonts w:cs="Arial"/>
              <w:sz w:val="18"/>
              <w:szCs w:val="18"/>
            </w:rPr>
          </w:pPr>
          <w:r w:rsidRPr="00F11C3D">
            <w:rPr>
              <w:rFonts w:ascii="Arial Black" w:hAnsi="Arial Black" w:cs="Arial"/>
              <w:sz w:val="18"/>
              <w:szCs w:val="18"/>
            </w:rPr>
            <w:t xml:space="preserve">PHILIPPINE NUCLEAR RESEARCH INSTITUTE  </w:t>
          </w:r>
          <w:r w:rsidRPr="00F11C3D">
            <w:rPr>
              <w:rFonts w:cs="Arial"/>
              <w:sz w:val="18"/>
              <w:szCs w:val="18"/>
            </w:rPr>
            <w:t xml:space="preserve">  </w:t>
          </w:r>
        </w:p>
        <w:p w14:paraId="16B3705B" w14:textId="77777777" w:rsidR="002442ED" w:rsidRPr="00FC3885" w:rsidRDefault="002442ED" w:rsidP="005A6121">
          <w:pPr>
            <w:autoSpaceDE w:val="0"/>
            <w:autoSpaceDN w:val="0"/>
            <w:adjustRightInd w:val="0"/>
            <w:spacing w:after="0"/>
            <w:ind w:left="89"/>
            <w:rPr>
              <w:rFonts w:ascii="Colonna MT" w:hAnsi="Colonna MT" w:cs="Arial"/>
              <w:color w:val="000000"/>
              <w:sz w:val="16"/>
              <w:szCs w:val="16"/>
            </w:rPr>
          </w:pPr>
          <w:r w:rsidRPr="00FC3885">
            <w:rPr>
              <w:rFonts w:ascii="Arial" w:hAnsi="Arial" w:cs="Arial"/>
              <w:color w:val="000000"/>
              <w:sz w:val="16"/>
              <w:szCs w:val="16"/>
            </w:rPr>
            <w:t xml:space="preserve">Commonwealth Ave., Diliman, </w:t>
          </w:r>
          <w:smartTag w:uri="urn:schemas-microsoft-com:office:smarttags" w:element="place">
            <w:smartTag w:uri="urn:schemas-microsoft-com:office:smarttags" w:element="City">
              <w:r w:rsidRPr="00FC3885">
                <w:rPr>
                  <w:rFonts w:ascii="Arial" w:hAnsi="Arial" w:cs="Arial"/>
                  <w:color w:val="000000"/>
                  <w:sz w:val="16"/>
                  <w:szCs w:val="16"/>
                </w:rPr>
                <w:t>Quezon City</w:t>
              </w:r>
            </w:smartTag>
          </w:smartTag>
        </w:p>
        <w:p w14:paraId="7CEA0ABA" w14:textId="77777777" w:rsidR="002442ED" w:rsidRPr="005A6121" w:rsidRDefault="002442ED" w:rsidP="005A6121">
          <w:pPr>
            <w:autoSpaceDE w:val="0"/>
            <w:autoSpaceDN w:val="0"/>
            <w:adjustRightInd w:val="0"/>
            <w:spacing w:after="0"/>
            <w:ind w:left="89"/>
            <w:rPr>
              <w:rFonts w:ascii="Arial" w:hAnsi="Arial" w:cs="Arial"/>
              <w:color w:val="000000"/>
              <w:sz w:val="16"/>
              <w:szCs w:val="16"/>
            </w:rPr>
          </w:pPr>
          <w:r w:rsidRPr="00FC3885">
            <w:rPr>
              <w:rFonts w:ascii="Arial" w:hAnsi="Arial" w:cs="Arial"/>
              <w:color w:val="000000"/>
              <w:sz w:val="16"/>
              <w:szCs w:val="16"/>
            </w:rPr>
            <w:t>Tel: (632) 92</w:t>
          </w:r>
          <w:r>
            <w:rPr>
              <w:rFonts w:ascii="Arial" w:hAnsi="Arial" w:cs="Arial"/>
              <w:color w:val="000000"/>
              <w:sz w:val="16"/>
              <w:szCs w:val="16"/>
            </w:rPr>
            <w:t>9-60-11 to 19</w:t>
          </w:r>
        </w:p>
      </w:tc>
      <w:tc>
        <w:tcPr>
          <w:tcW w:w="1354" w:type="pct"/>
          <w:gridSpan w:val="2"/>
          <w:tcBorders>
            <w:left w:val="nil"/>
          </w:tcBorders>
          <w:noWrap/>
          <w:vAlign w:val="center"/>
        </w:tcPr>
        <w:p w14:paraId="39AA8033" w14:textId="77777777" w:rsidR="002442ED" w:rsidRPr="00501884" w:rsidRDefault="005816F8" w:rsidP="002442ED">
          <w:pPr>
            <w:spacing w:after="0"/>
            <w:ind w:left="603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noProof/>
              <w:sz w:val="20"/>
              <w:szCs w:val="20"/>
              <w:lang w:eastAsia="en-PH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BF1C1E3" wp14:editId="42800641">
                    <wp:simplePos x="0" y="0"/>
                    <wp:positionH relativeFrom="column">
                      <wp:posOffset>667385</wp:posOffset>
                    </wp:positionH>
                    <wp:positionV relativeFrom="paragraph">
                      <wp:posOffset>-257810</wp:posOffset>
                    </wp:positionV>
                    <wp:extent cx="2009775" cy="454660"/>
                    <wp:effectExtent l="0" t="0" r="28575" b="2159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9775" cy="454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628BF8" w14:textId="019190F0" w:rsidR="002442ED" w:rsidRDefault="00630DB3" w:rsidP="002442ED">
                                <w:pPr>
                                  <w:spacing w:after="0"/>
                                  <w:ind w:left="180"/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PNRI-NRD-</w:t>
                                </w:r>
                                <w:r w:rsidR="002442ED" w:rsidRPr="00501884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RSDS-</w:t>
                                </w:r>
                                <w:r w:rsidR="002354B5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FORM-</w:t>
                                </w:r>
                                <w:r w:rsidR="002442ED" w:rsidRPr="00501884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001</w:t>
                                </w:r>
                              </w:p>
                              <w:p w14:paraId="2CA07E5D" w14:textId="61BA6833" w:rsidR="002442ED" w:rsidRDefault="002442ED" w:rsidP="002442ED">
                                <w:pPr>
                                  <w:ind w:left="180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Rev. 0 / 1</w:t>
                                </w:r>
                                <w:r w:rsidR="00630DB3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July 20</w:t>
                                </w:r>
                                <w:r w:rsidR="00630DB3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F1C1E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52.55pt;margin-top:-20.3pt;width:158.25pt;height:3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">
                    <v:textbox>
                      <w:txbxContent>
                        <w:p w14:paraId="31628BF8" w14:textId="019190F0" w:rsidR="002442ED" w:rsidRDefault="00630DB3" w:rsidP="002442ED">
                          <w:pPr>
                            <w:spacing w:after="0"/>
                            <w:ind w:left="180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PNRI-NRD-</w:t>
                          </w:r>
                          <w:r w:rsidR="002442ED" w:rsidRPr="0050188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RSDS-</w:t>
                          </w:r>
                          <w:r w:rsidR="002354B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FORM-</w:t>
                          </w:r>
                          <w:r w:rsidR="002442ED" w:rsidRPr="0050188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001</w:t>
                          </w:r>
                        </w:p>
                        <w:p w14:paraId="2CA07E5D" w14:textId="61BA6833" w:rsidR="002442ED" w:rsidRDefault="002442ED" w:rsidP="002442ED">
                          <w:pPr>
                            <w:ind w:left="18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Rev. 0 / 1</w:t>
                          </w:r>
                          <w:r w:rsidR="00630DB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July 20</w:t>
                          </w:r>
                          <w:r w:rsidR="00630DB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D04FD77" w14:textId="77777777" w:rsidR="002442ED" w:rsidRPr="00501884" w:rsidRDefault="002442ED" w:rsidP="002442ED">
          <w:pPr>
            <w:spacing w:after="0"/>
            <w:ind w:left="603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  <w:tr w:rsidR="002442ED" w:rsidRPr="005A6121" w14:paraId="1B96C987" w14:textId="77777777" w:rsidTr="002442ED">
      <w:trPr>
        <w:trHeight w:val="197"/>
        <w:jc w:val="center"/>
      </w:trPr>
      <w:tc>
        <w:tcPr>
          <w:tcW w:w="473" w:type="pct"/>
          <w:tcBorders>
            <w:bottom w:val="single" w:sz="4" w:space="0" w:color="auto"/>
          </w:tcBorders>
          <w:vAlign w:val="center"/>
        </w:tcPr>
        <w:p w14:paraId="0160B3FF" w14:textId="77777777" w:rsidR="002442ED" w:rsidRPr="005A6121" w:rsidRDefault="002442ED" w:rsidP="00152E41">
          <w:pPr>
            <w:spacing w:after="0"/>
            <w:rPr>
              <w:rFonts w:cs="Arial"/>
              <w:sz w:val="10"/>
              <w:szCs w:val="10"/>
            </w:rPr>
          </w:pPr>
        </w:p>
      </w:tc>
      <w:tc>
        <w:tcPr>
          <w:tcW w:w="3173" w:type="pct"/>
          <w:tcBorders>
            <w:bottom w:val="single" w:sz="4" w:space="0" w:color="auto"/>
          </w:tcBorders>
          <w:vAlign w:val="center"/>
        </w:tcPr>
        <w:p w14:paraId="75E5E100" w14:textId="77777777" w:rsidR="002442ED" w:rsidRPr="005A6121" w:rsidRDefault="002442ED" w:rsidP="00152E41">
          <w:pPr>
            <w:spacing w:after="0"/>
            <w:rPr>
              <w:rFonts w:ascii="Haettenschweiler" w:hAnsi="Haettenschweiler" w:cs="Arial"/>
              <w:sz w:val="16"/>
              <w:szCs w:val="16"/>
            </w:rPr>
          </w:pPr>
        </w:p>
      </w:tc>
      <w:tc>
        <w:tcPr>
          <w:tcW w:w="880" w:type="pct"/>
          <w:tcBorders>
            <w:bottom w:val="single" w:sz="4" w:space="0" w:color="auto"/>
          </w:tcBorders>
          <w:noWrap/>
          <w:vAlign w:val="center"/>
        </w:tcPr>
        <w:p w14:paraId="0EF5B304" w14:textId="77777777" w:rsidR="002442ED" w:rsidRPr="005A6121" w:rsidRDefault="002442ED" w:rsidP="00152E41">
          <w:pPr>
            <w:spacing w:after="0"/>
            <w:ind w:left="102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74" w:type="pct"/>
          <w:tcBorders>
            <w:bottom w:val="single" w:sz="4" w:space="0" w:color="auto"/>
          </w:tcBorders>
          <w:noWrap/>
          <w:vAlign w:val="center"/>
        </w:tcPr>
        <w:p w14:paraId="02E162C5" w14:textId="77777777" w:rsidR="002442ED" w:rsidRPr="005A6121" w:rsidRDefault="002442ED" w:rsidP="00152E41">
          <w:pPr>
            <w:spacing w:after="0"/>
            <w:ind w:left="91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  <w:tr w:rsidR="002442ED" w:rsidRPr="005A6121" w14:paraId="74AEDF9D" w14:textId="77777777" w:rsidTr="002442ED">
      <w:trPr>
        <w:trHeight w:val="197"/>
        <w:jc w:val="center"/>
      </w:trPr>
      <w:tc>
        <w:tcPr>
          <w:tcW w:w="473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2BE0F19" w14:textId="77777777" w:rsidR="002442ED" w:rsidRPr="005A6121" w:rsidRDefault="002442ED" w:rsidP="00152E41">
          <w:pPr>
            <w:spacing w:after="0"/>
            <w:rPr>
              <w:rFonts w:cs="Arial"/>
              <w:sz w:val="10"/>
              <w:szCs w:val="10"/>
            </w:rPr>
          </w:pPr>
        </w:p>
      </w:tc>
      <w:tc>
        <w:tcPr>
          <w:tcW w:w="3173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55EE66" w14:textId="77777777" w:rsidR="002442ED" w:rsidRPr="00F46059" w:rsidRDefault="002442ED" w:rsidP="002442ED">
          <w:pPr>
            <w:spacing w:after="0"/>
            <w:jc w:val="center"/>
            <w:rPr>
              <w:rFonts w:ascii="Haettenschweiler" w:hAnsi="Haettenschweiler" w:cs="Arial"/>
              <w:sz w:val="36"/>
              <w:szCs w:val="36"/>
            </w:rPr>
          </w:pPr>
          <w:r w:rsidRPr="00F46059">
            <w:rPr>
              <w:rFonts w:ascii="Haettenschweiler" w:hAnsi="Haettenschweiler" w:cs="Arial"/>
              <w:sz w:val="36"/>
              <w:szCs w:val="36"/>
            </w:rPr>
            <w:t>COMMENT FORM</w:t>
          </w:r>
        </w:p>
      </w:tc>
      <w:tc>
        <w:tcPr>
          <w:tcW w:w="8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0BA7A15E" w14:textId="77777777" w:rsidR="002442ED" w:rsidRPr="005A6121" w:rsidRDefault="002442ED" w:rsidP="00152E41">
          <w:pPr>
            <w:spacing w:after="0"/>
            <w:ind w:left="102"/>
            <w:rPr>
              <w:rFonts w:ascii="Arial" w:hAnsi="Arial" w:cs="Arial"/>
              <w:sz w:val="16"/>
              <w:szCs w:val="16"/>
            </w:rPr>
          </w:pPr>
          <w:r w:rsidRPr="00501884">
            <w:rPr>
              <w:rFonts w:ascii="Arial" w:hAnsi="Arial" w:cs="Arial"/>
              <w:sz w:val="20"/>
              <w:szCs w:val="20"/>
            </w:rPr>
            <w:t>PAGE NUMBER</w:t>
          </w:r>
        </w:p>
      </w:tc>
      <w:tc>
        <w:tcPr>
          <w:tcW w:w="4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38E64341" w14:textId="41976278" w:rsidR="002442ED" w:rsidRPr="00200A44" w:rsidRDefault="00200A44" w:rsidP="007F052D">
          <w:pPr>
            <w:spacing w:after="0"/>
            <w:ind w:left="91"/>
            <w:rPr>
              <w:rFonts w:ascii="Arial" w:hAnsi="Arial" w:cs="Arial"/>
              <w:b/>
              <w:bCs/>
              <w:sz w:val="16"/>
              <w:szCs w:val="16"/>
              <w:lang w:val="id-ID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id-ID"/>
            </w:rPr>
            <w:t>__</w:t>
          </w:r>
          <w:r w:rsidR="002442ED" w:rsidRPr="00501884">
            <w:rPr>
              <w:rFonts w:ascii="Arial" w:hAnsi="Arial" w:cs="Arial"/>
              <w:b/>
              <w:bCs/>
              <w:sz w:val="20"/>
              <w:szCs w:val="20"/>
            </w:rPr>
            <w:t xml:space="preserve"> of </w:t>
          </w:r>
          <w:r>
            <w:rPr>
              <w:rFonts w:ascii="Arial" w:hAnsi="Arial" w:cs="Arial"/>
              <w:b/>
              <w:bCs/>
              <w:sz w:val="20"/>
              <w:szCs w:val="20"/>
              <w:lang w:val="id-ID"/>
            </w:rPr>
            <w:t>__</w:t>
          </w:r>
        </w:p>
      </w:tc>
    </w:tr>
    <w:tr w:rsidR="002442ED" w:rsidRPr="00F11C3D" w14:paraId="507570AE" w14:textId="77777777" w:rsidTr="002442ED">
      <w:trPr>
        <w:trHeight w:val="324"/>
        <w:jc w:val="center"/>
      </w:trPr>
      <w:tc>
        <w:tcPr>
          <w:tcW w:w="47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73C5836B" w14:textId="77777777" w:rsidR="002442ED" w:rsidRPr="00F11C3D" w:rsidRDefault="002442ED" w:rsidP="00152E41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REVIEWER</w:t>
          </w:r>
        </w:p>
      </w:tc>
      <w:tc>
        <w:tcPr>
          <w:tcW w:w="317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7B4F8399" w14:textId="77777777" w:rsidR="002442ED" w:rsidRPr="00F46059" w:rsidRDefault="002442ED" w:rsidP="00501884">
          <w:pPr>
            <w:pStyle w:val="Heading1"/>
            <w:ind w:left="211"/>
            <w:jc w:val="left"/>
            <w:rPr>
              <w:i w:val="0"/>
              <w:sz w:val="22"/>
              <w:szCs w:val="22"/>
            </w:rPr>
          </w:pPr>
        </w:p>
      </w:tc>
      <w:tc>
        <w:tcPr>
          <w:tcW w:w="88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34787BCB" w14:textId="77777777" w:rsidR="002442ED" w:rsidRPr="00501884" w:rsidRDefault="002442ED" w:rsidP="00404C41">
          <w:pPr>
            <w:spacing w:after="0"/>
            <w:ind w:left="102"/>
            <w:rPr>
              <w:rFonts w:ascii="Arial" w:hAnsi="Arial" w:cs="Arial"/>
              <w:sz w:val="20"/>
              <w:szCs w:val="20"/>
            </w:rPr>
          </w:pPr>
          <w:r w:rsidRPr="00501884">
            <w:rPr>
              <w:rFonts w:ascii="Arial" w:hAnsi="Arial" w:cs="Arial"/>
              <w:sz w:val="20"/>
              <w:szCs w:val="20"/>
            </w:rPr>
            <w:t>SECTION/ORGANIZATION</w:t>
          </w:r>
        </w:p>
      </w:tc>
      <w:tc>
        <w:tcPr>
          <w:tcW w:w="47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0D31F44A" w14:textId="77777777" w:rsidR="002442ED" w:rsidRPr="007F052D" w:rsidRDefault="002442ED" w:rsidP="007F052D">
          <w:pPr>
            <w:spacing w:after="0"/>
            <w:ind w:left="91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2442ED" w:rsidRPr="00F11C3D" w14:paraId="3A08CA47" w14:textId="77777777" w:rsidTr="002442ED">
      <w:trPr>
        <w:trHeight w:val="324"/>
        <w:jc w:val="center"/>
      </w:trPr>
      <w:tc>
        <w:tcPr>
          <w:tcW w:w="473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4470AD16" w14:textId="77777777" w:rsidR="002442ED" w:rsidRDefault="002442ED" w:rsidP="00152E41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DOCUMENT</w:t>
          </w:r>
        </w:p>
      </w:tc>
      <w:tc>
        <w:tcPr>
          <w:tcW w:w="3173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31ACF1B8" w14:textId="77777777" w:rsidR="002442ED" w:rsidRPr="00F46059" w:rsidRDefault="002442ED" w:rsidP="00F46059">
          <w:pPr>
            <w:pStyle w:val="Heading1"/>
            <w:ind w:left="211"/>
            <w:jc w:val="left"/>
            <w:rPr>
              <w:rFonts w:ascii="Arial" w:hAnsi="Arial" w:cs="Arial"/>
              <w:b/>
              <w:i w:val="0"/>
              <w:sz w:val="22"/>
              <w:szCs w:val="22"/>
            </w:rPr>
          </w:pPr>
        </w:p>
      </w:tc>
      <w:tc>
        <w:tcPr>
          <w:tcW w:w="88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52C1F9AF" w14:textId="77777777" w:rsidR="002442ED" w:rsidRPr="00501884" w:rsidRDefault="002442ED" w:rsidP="00404C41">
          <w:pPr>
            <w:spacing w:after="0"/>
            <w:ind w:left="102"/>
            <w:rPr>
              <w:rFonts w:ascii="Arial" w:hAnsi="Arial" w:cs="Arial"/>
              <w:sz w:val="20"/>
              <w:szCs w:val="20"/>
            </w:rPr>
          </w:pPr>
          <w:r w:rsidRPr="00501884">
            <w:rPr>
              <w:rFonts w:ascii="Arial" w:hAnsi="Arial" w:cs="Arial"/>
              <w:sz w:val="20"/>
              <w:szCs w:val="20"/>
            </w:rPr>
            <w:t>DATE</w:t>
          </w:r>
        </w:p>
      </w:tc>
      <w:tc>
        <w:tcPr>
          <w:tcW w:w="47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7694803E" w14:textId="77777777" w:rsidR="002442ED" w:rsidRPr="00501884" w:rsidRDefault="002442ED" w:rsidP="007F052D">
          <w:pPr>
            <w:spacing w:after="0"/>
            <w:ind w:left="91"/>
            <w:rPr>
              <w:rFonts w:ascii="Arial" w:hAnsi="Arial" w:cs="Arial"/>
              <w:sz w:val="20"/>
              <w:szCs w:val="20"/>
            </w:rPr>
          </w:pPr>
        </w:p>
      </w:tc>
    </w:tr>
  </w:tbl>
  <w:p w14:paraId="7E44D417" w14:textId="77777777" w:rsidR="002442ED" w:rsidRDefault="002442ED" w:rsidP="002442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232A" w14:textId="77777777" w:rsidR="00630DB3" w:rsidRDefault="00630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4019"/>
    <w:multiLevelType w:val="singleLevel"/>
    <w:tmpl w:val="FC7A62A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B164528"/>
    <w:multiLevelType w:val="multilevel"/>
    <w:tmpl w:val="E41A3F5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D0C5C"/>
    <w:multiLevelType w:val="singleLevel"/>
    <w:tmpl w:val="35F428A2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2A1A537C"/>
    <w:multiLevelType w:val="singleLevel"/>
    <w:tmpl w:val="EC70412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E63500F"/>
    <w:multiLevelType w:val="singleLevel"/>
    <w:tmpl w:val="0DFCE43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F242772"/>
    <w:multiLevelType w:val="singleLevel"/>
    <w:tmpl w:val="6902EDE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385E39B8"/>
    <w:multiLevelType w:val="singleLevel"/>
    <w:tmpl w:val="0B762B2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E494952"/>
    <w:multiLevelType w:val="singleLevel"/>
    <w:tmpl w:val="0DFCE43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FC4015C"/>
    <w:multiLevelType w:val="hybridMultilevel"/>
    <w:tmpl w:val="E6F25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45814"/>
    <w:multiLevelType w:val="singleLevel"/>
    <w:tmpl w:val="76F61F2C"/>
    <w:lvl w:ilvl="0">
      <w:start w:val="2"/>
      <w:numFmt w:val="lowerLetter"/>
      <w:lvlText w:val="(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0" w15:restartNumberingAfterBreak="0">
    <w:nsid w:val="46090F64"/>
    <w:multiLevelType w:val="singleLevel"/>
    <w:tmpl w:val="3F6A517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470965D9"/>
    <w:multiLevelType w:val="hybridMultilevel"/>
    <w:tmpl w:val="F3383120"/>
    <w:lvl w:ilvl="0" w:tplc="CC4284BC">
      <w:start w:val="4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F31360"/>
    <w:multiLevelType w:val="hybridMultilevel"/>
    <w:tmpl w:val="1C5666A6"/>
    <w:lvl w:ilvl="0" w:tplc="60E0F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E2A33"/>
    <w:multiLevelType w:val="singleLevel"/>
    <w:tmpl w:val="373A12D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D5619BA"/>
    <w:multiLevelType w:val="singleLevel"/>
    <w:tmpl w:val="04A0E12A"/>
    <w:lvl w:ilvl="0">
      <w:start w:val="3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 w15:restartNumberingAfterBreak="0">
    <w:nsid w:val="4E8A3B9C"/>
    <w:multiLevelType w:val="hybridMultilevel"/>
    <w:tmpl w:val="31B2D8F4"/>
    <w:lvl w:ilvl="0" w:tplc="D99A8C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80F70"/>
    <w:multiLevelType w:val="multilevel"/>
    <w:tmpl w:val="6AAE01FA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23"/>
        </w:tabs>
        <w:ind w:left="1123" w:hanging="579"/>
      </w:pPr>
      <w:rPr>
        <w:rFonts w:ascii="Times New Roman" w:hAnsi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620"/>
        </w:tabs>
        <w:ind w:left="1620" w:hanging="4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6524A14"/>
    <w:multiLevelType w:val="singleLevel"/>
    <w:tmpl w:val="AAB8DF2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25F1CE0"/>
    <w:multiLevelType w:val="singleLevel"/>
    <w:tmpl w:val="9BDA9332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640C671E"/>
    <w:multiLevelType w:val="singleLevel"/>
    <w:tmpl w:val="5EA089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EA4467F"/>
    <w:multiLevelType w:val="singleLevel"/>
    <w:tmpl w:val="FC7A62A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1081B11"/>
    <w:multiLevelType w:val="hybridMultilevel"/>
    <w:tmpl w:val="3B38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02D08"/>
    <w:multiLevelType w:val="hybridMultilevel"/>
    <w:tmpl w:val="07DE1A96"/>
    <w:lvl w:ilvl="0" w:tplc="4BA087E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82924825">
    <w:abstractNumId w:val="8"/>
  </w:num>
  <w:num w:numId="2" w16cid:durableId="717509669">
    <w:abstractNumId w:val="12"/>
  </w:num>
  <w:num w:numId="3" w16cid:durableId="1171867406">
    <w:abstractNumId w:val="19"/>
  </w:num>
  <w:num w:numId="4" w16cid:durableId="1049915090">
    <w:abstractNumId w:val="20"/>
  </w:num>
  <w:num w:numId="5" w16cid:durableId="2079858005">
    <w:abstractNumId w:val="0"/>
  </w:num>
  <w:num w:numId="6" w16cid:durableId="1862238137">
    <w:abstractNumId w:val="1"/>
  </w:num>
  <w:num w:numId="7" w16cid:durableId="81149057">
    <w:abstractNumId w:val="5"/>
  </w:num>
  <w:num w:numId="8" w16cid:durableId="425344533">
    <w:abstractNumId w:val="11"/>
  </w:num>
  <w:num w:numId="9" w16cid:durableId="1587764757">
    <w:abstractNumId w:val="22"/>
  </w:num>
  <w:num w:numId="10" w16cid:durableId="311325394">
    <w:abstractNumId w:val="14"/>
  </w:num>
  <w:num w:numId="11" w16cid:durableId="1705787133">
    <w:abstractNumId w:val="18"/>
  </w:num>
  <w:num w:numId="12" w16cid:durableId="1783718037">
    <w:abstractNumId w:val="10"/>
  </w:num>
  <w:num w:numId="13" w16cid:durableId="430707744">
    <w:abstractNumId w:val="6"/>
  </w:num>
  <w:num w:numId="14" w16cid:durableId="1270238827">
    <w:abstractNumId w:val="17"/>
  </w:num>
  <w:num w:numId="15" w16cid:durableId="1380740750">
    <w:abstractNumId w:val="16"/>
  </w:num>
  <w:num w:numId="16" w16cid:durableId="1367681348">
    <w:abstractNumId w:val="3"/>
  </w:num>
  <w:num w:numId="17" w16cid:durableId="1955210337">
    <w:abstractNumId w:val="2"/>
  </w:num>
  <w:num w:numId="18" w16cid:durableId="948777028">
    <w:abstractNumId w:val="15"/>
  </w:num>
  <w:num w:numId="19" w16cid:durableId="701587575">
    <w:abstractNumId w:val="9"/>
  </w:num>
  <w:num w:numId="20" w16cid:durableId="1104687155">
    <w:abstractNumId w:val="7"/>
  </w:num>
  <w:num w:numId="21" w16cid:durableId="569927906">
    <w:abstractNumId w:val="4"/>
  </w:num>
  <w:num w:numId="22" w16cid:durableId="1986549235">
    <w:abstractNumId w:val="13"/>
  </w:num>
  <w:num w:numId="23" w16cid:durableId="2087329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67"/>
    <w:rsid w:val="00005F91"/>
    <w:rsid w:val="00010D65"/>
    <w:rsid w:val="00030475"/>
    <w:rsid w:val="00047C09"/>
    <w:rsid w:val="00053888"/>
    <w:rsid w:val="0008318E"/>
    <w:rsid w:val="000908AD"/>
    <w:rsid w:val="000954A1"/>
    <w:rsid w:val="000A30EE"/>
    <w:rsid w:val="000D7AA7"/>
    <w:rsid w:val="000E1A98"/>
    <w:rsid w:val="000F175E"/>
    <w:rsid w:val="001006E2"/>
    <w:rsid w:val="001242B8"/>
    <w:rsid w:val="0013191E"/>
    <w:rsid w:val="00135DFE"/>
    <w:rsid w:val="00147A05"/>
    <w:rsid w:val="00152E41"/>
    <w:rsid w:val="001544A8"/>
    <w:rsid w:val="00170938"/>
    <w:rsid w:val="00180332"/>
    <w:rsid w:val="00180E6D"/>
    <w:rsid w:val="001922AF"/>
    <w:rsid w:val="001B20F6"/>
    <w:rsid w:val="001B3EC3"/>
    <w:rsid w:val="001E1B4B"/>
    <w:rsid w:val="001E3931"/>
    <w:rsid w:val="001F763A"/>
    <w:rsid w:val="00200A44"/>
    <w:rsid w:val="0022016D"/>
    <w:rsid w:val="00226FAA"/>
    <w:rsid w:val="002315A7"/>
    <w:rsid w:val="002354B5"/>
    <w:rsid w:val="002405E9"/>
    <w:rsid w:val="002442ED"/>
    <w:rsid w:val="00246620"/>
    <w:rsid w:val="00254365"/>
    <w:rsid w:val="0026418D"/>
    <w:rsid w:val="00274665"/>
    <w:rsid w:val="00276261"/>
    <w:rsid w:val="00287DE8"/>
    <w:rsid w:val="00292D1C"/>
    <w:rsid w:val="00293D3C"/>
    <w:rsid w:val="002A4A74"/>
    <w:rsid w:val="002B0A14"/>
    <w:rsid w:val="002B757E"/>
    <w:rsid w:val="002C61FB"/>
    <w:rsid w:val="002D5347"/>
    <w:rsid w:val="002F59D3"/>
    <w:rsid w:val="0031022C"/>
    <w:rsid w:val="00317E67"/>
    <w:rsid w:val="00333D20"/>
    <w:rsid w:val="00334A4A"/>
    <w:rsid w:val="003665E4"/>
    <w:rsid w:val="003828EE"/>
    <w:rsid w:val="003A3B70"/>
    <w:rsid w:val="003B569E"/>
    <w:rsid w:val="003F4F7A"/>
    <w:rsid w:val="00403138"/>
    <w:rsid w:val="00404C41"/>
    <w:rsid w:val="004261AF"/>
    <w:rsid w:val="00432E8F"/>
    <w:rsid w:val="00443E77"/>
    <w:rsid w:val="00457AE3"/>
    <w:rsid w:val="0046047C"/>
    <w:rsid w:val="00476325"/>
    <w:rsid w:val="0049672A"/>
    <w:rsid w:val="004A0852"/>
    <w:rsid w:val="004B4AA9"/>
    <w:rsid w:val="004B6A12"/>
    <w:rsid w:val="004E476D"/>
    <w:rsid w:val="004E7261"/>
    <w:rsid w:val="004E74D1"/>
    <w:rsid w:val="004F4F37"/>
    <w:rsid w:val="00501884"/>
    <w:rsid w:val="00517EE6"/>
    <w:rsid w:val="00521233"/>
    <w:rsid w:val="00541984"/>
    <w:rsid w:val="005557FB"/>
    <w:rsid w:val="00573282"/>
    <w:rsid w:val="0057762A"/>
    <w:rsid w:val="005816F8"/>
    <w:rsid w:val="005975D0"/>
    <w:rsid w:val="005A6121"/>
    <w:rsid w:val="005B3A0D"/>
    <w:rsid w:val="005D4EF1"/>
    <w:rsid w:val="00601AC7"/>
    <w:rsid w:val="00602EAF"/>
    <w:rsid w:val="00605FC8"/>
    <w:rsid w:val="00622CD0"/>
    <w:rsid w:val="0062331D"/>
    <w:rsid w:val="00630DB3"/>
    <w:rsid w:val="00666643"/>
    <w:rsid w:val="00673683"/>
    <w:rsid w:val="0067471A"/>
    <w:rsid w:val="0068249D"/>
    <w:rsid w:val="006A7C4E"/>
    <w:rsid w:val="006D5063"/>
    <w:rsid w:val="006E163D"/>
    <w:rsid w:val="006F7190"/>
    <w:rsid w:val="007018B4"/>
    <w:rsid w:val="007121AC"/>
    <w:rsid w:val="007275C7"/>
    <w:rsid w:val="007323E7"/>
    <w:rsid w:val="00733114"/>
    <w:rsid w:val="00747445"/>
    <w:rsid w:val="007479CD"/>
    <w:rsid w:val="0076032B"/>
    <w:rsid w:val="00765189"/>
    <w:rsid w:val="007657F0"/>
    <w:rsid w:val="00781406"/>
    <w:rsid w:val="007A34D6"/>
    <w:rsid w:val="007D3CC1"/>
    <w:rsid w:val="007F052D"/>
    <w:rsid w:val="007F25F2"/>
    <w:rsid w:val="00803CF1"/>
    <w:rsid w:val="008051C7"/>
    <w:rsid w:val="00825448"/>
    <w:rsid w:val="0083041E"/>
    <w:rsid w:val="00844431"/>
    <w:rsid w:val="008550DC"/>
    <w:rsid w:val="00856A29"/>
    <w:rsid w:val="00864214"/>
    <w:rsid w:val="00864CC2"/>
    <w:rsid w:val="00864E91"/>
    <w:rsid w:val="00876F4D"/>
    <w:rsid w:val="008A07E1"/>
    <w:rsid w:val="008B1C2B"/>
    <w:rsid w:val="008D2D66"/>
    <w:rsid w:val="00902F15"/>
    <w:rsid w:val="00921F38"/>
    <w:rsid w:val="0093509A"/>
    <w:rsid w:val="00942771"/>
    <w:rsid w:val="00951A16"/>
    <w:rsid w:val="00951EB1"/>
    <w:rsid w:val="00955951"/>
    <w:rsid w:val="00965CC3"/>
    <w:rsid w:val="009667FC"/>
    <w:rsid w:val="00972463"/>
    <w:rsid w:val="00980307"/>
    <w:rsid w:val="009B0C5B"/>
    <w:rsid w:val="009B4C5A"/>
    <w:rsid w:val="009B7AB9"/>
    <w:rsid w:val="009C7343"/>
    <w:rsid w:val="009E2091"/>
    <w:rsid w:val="009E267F"/>
    <w:rsid w:val="009E4801"/>
    <w:rsid w:val="009E60D5"/>
    <w:rsid w:val="009F4220"/>
    <w:rsid w:val="00A067D0"/>
    <w:rsid w:val="00A3062B"/>
    <w:rsid w:val="00A32123"/>
    <w:rsid w:val="00A5142C"/>
    <w:rsid w:val="00A7243F"/>
    <w:rsid w:val="00A736F4"/>
    <w:rsid w:val="00A82C9B"/>
    <w:rsid w:val="00AC5914"/>
    <w:rsid w:val="00AD0841"/>
    <w:rsid w:val="00B1333B"/>
    <w:rsid w:val="00B16127"/>
    <w:rsid w:val="00B2132E"/>
    <w:rsid w:val="00B32B10"/>
    <w:rsid w:val="00B338F8"/>
    <w:rsid w:val="00B42CAD"/>
    <w:rsid w:val="00B53A49"/>
    <w:rsid w:val="00B71312"/>
    <w:rsid w:val="00BA6A35"/>
    <w:rsid w:val="00BC6824"/>
    <w:rsid w:val="00BC744D"/>
    <w:rsid w:val="00BC7624"/>
    <w:rsid w:val="00BD76DD"/>
    <w:rsid w:val="00BE28D7"/>
    <w:rsid w:val="00BE7DFE"/>
    <w:rsid w:val="00C203E5"/>
    <w:rsid w:val="00C20A1A"/>
    <w:rsid w:val="00C402C9"/>
    <w:rsid w:val="00C67C8D"/>
    <w:rsid w:val="00C87A87"/>
    <w:rsid w:val="00C922E3"/>
    <w:rsid w:val="00CA2589"/>
    <w:rsid w:val="00CF0268"/>
    <w:rsid w:val="00D14DC7"/>
    <w:rsid w:val="00D26847"/>
    <w:rsid w:val="00D278D6"/>
    <w:rsid w:val="00D72D03"/>
    <w:rsid w:val="00D91E95"/>
    <w:rsid w:val="00D966AD"/>
    <w:rsid w:val="00DC1AEC"/>
    <w:rsid w:val="00DC2C74"/>
    <w:rsid w:val="00DD29A8"/>
    <w:rsid w:val="00DD3937"/>
    <w:rsid w:val="00E024FF"/>
    <w:rsid w:val="00E079B5"/>
    <w:rsid w:val="00E1193F"/>
    <w:rsid w:val="00E13B60"/>
    <w:rsid w:val="00E179CE"/>
    <w:rsid w:val="00E31882"/>
    <w:rsid w:val="00E44E16"/>
    <w:rsid w:val="00E52CFE"/>
    <w:rsid w:val="00E55D59"/>
    <w:rsid w:val="00E6443A"/>
    <w:rsid w:val="00E733B8"/>
    <w:rsid w:val="00E7352F"/>
    <w:rsid w:val="00E81C99"/>
    <w:rsid w:val="00E90FF0"/>
    <w:rsid w:val="00ED1912"/>
    <w:rsid w:val="00ED24C8"/>
    <w:rsid w:val="00F30A96"/>
    <w:rsid w:val="00F313D9"/>
    <w:rsid w:val="00F4186D"/>
    <w:rsid w:val="00F44BDE"/>
    <w:rsid w:val="00F46059"/>
    <w:rsid w:val="00F478D9"/>
    <w:rsid w:val="00F5066B"/>
    <w:rsid w:val="00F74F60"/>
    <w:rsid w:val="00F90572"/>
    <w:rsid w:val="00F91C0C"/>
    <w:rsid w:val="00FA3889"/>
    <w:rsid w:val="00FA71AC"/>
    <w:rsid w:val="00FB68B8"/>
    <w:rsid w:val="00FD098E"/>
    <w:rsid w:val="00FD7895"/>
    <w:rsid w:val="00FE0987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D1A0B62"/>
  <w15:docId w15:val="{4C2DA1FA-B21F-4EBF-91A4-0CD4BC8A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85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047C"/>
    <w:pPr>
      <w:keepNext/>
      <w:spacing w:after="0" w:line="240" w:lineRule="auto"/>
      <w:jc w:val="both"/>
      <w:outlineLvl w:val="0"/>
    </w:pPr>
    <w:rPr>
      <w:rFonts w:ascii="Century Gothic" w:eastAsia="Times New Roman" w:hAnsi="Century Gothic"/>
      <w:i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E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4E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E74D1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4E74D1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A7C4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922E3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link w:val="BodyText"/>
    <w:uiPriority w:val="99"/>
    <w:rsid w:val="00C922E3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405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2405E9"/>
    <w:rPr>
      <w:sz w:val="22"/>
      <w:szCs w:val="22"/>
      <w:lang w:val="en-PH"/>
    </w:rPr>
  </w:style>
  <w:style w:type="character" w:customStyle="1" w:styleId="Heading1Char">
    <w:name w:val="Heading 1 Char"/>
    <w:link w:val="Heading1"/>
    <w:rsid w:val="0046047C"/>
    <w:rPr>
      <w:rFonts w:ascii="Century Gothic" w:eastAsia="Times New Roman" w:hAnsi="Century Gothic"/>
      <w:i/>
      <w:sz w:val="24"/>
    </w:rPr>
  </w:style>
  <w:style w:type="character" w:styleId="Hyperlink">
    <w:name w:val="Hyperlink"/>
    <w:uiPriority w:val="99"/>
    <w:unhideWhenUsed/>
    <w:rsid w:val="008A07E1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52E41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E41"/>
    <w:rPr>
      <w:rFonts w:ascii="Times New Roman" w:eastAsia="Times New Roman" w:hAnsi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52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E4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2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2E41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52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018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DA51-EC60-4EBA-997B-D7A0411D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570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mailto:rsds@pnri.dost.gov.ph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SDS-Al</dc:creator>
  <cp:lastModifiedBy>Jayson V. Godoy</cp:lastModifiedBy>
  <cp:revision>3</cp:revision>
  <cp:lastPrinted>2016-08-02T06:33:00Z</cp:lastPrinted>
  <dcterms:created xsi:type="dcterms:W3CDTF">2021-10-11T07:10:00Z</dcterms:created>
  <dcterms:modified xsi:type="dcterms:W3CDTF">2024-05-21T01:40:00Z</dcterms:modified>
</cp:coreProperties>
</file>