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4799" w14:textId="43363D1F" w:rsidR="00993971" w:rsidRPr="00993971" w:rsidRDefault="00993971">
      <w:pPr>
        <w:rPr>
          <w:rFonts w:ascii="Arial" w:hAnsi="Arial" w:cs="Arial"/>
          <w:sz w:val="18"/>
          <w:szCs w:val="18"/>
        </w:rPr>
      </w:pPr>
      <w:r w:rsidRPr="00993971">
        <w:rPr>
          <w:rFonts w:ascii="Arial" w:hAnsi="Arial" w:cs="Arial"/>
          <w:sz w:val="18"/>
          <w:szCs w:val="18"/>
        </w:rPr>
        <w:t>Prior to filling-out this registration form, the student should have the following:</w:t>
      </w:r>
    </w:p>
    <w:p w14:paraId="5B1E938D" w14:textId="3B5B31AC" w:rsidR="00993971" w:rsidRPr="00993971" w:rsidRDefault="00993971" w:rsidP="0099397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93971">
        <w:rPr>
          <w:rFonts w:ascii="Arial" w:hAnsi="Arial" w:cs="Arial"/>
          <w:sz w:val="18"/>
          <w:szCs w:val="18"/>
        </w:rPr>
        <w:t xml:space="preserve">The student should have fully read the guidelines for the 2023 </w:t>
      </w:r>
      <w:proofErr w:type="gramStart"/>
      <w:r w:rsidRPr="00993971">
        <w:rPr>
          <w:rFonts w:ascii="Arial" w:hAnsi="Arial" w:cs="Arial"/>
          <w:sz w:val="18"/>
          <w:szCs w:val="18"/>
        </w:rPr>
        <w:t>PNSO</w:t>
      </w:r>
      <w:proofErr w:type="gramEnd"/>
    </w:p>
    <w:p w14:paraId="2C56E755" w14:textId="225FB118" w:rsidR="00993971" w:rsidRDefault="00993971" w:rsidP="0099397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93971">
        <w:rPr>
          <w:rFonts w:ascii="Arial" w:hAnsi="Arial" w:cs="Arial"/>
          <w:sz w:val="18"/>
          <w:szCs w:val="18"/>
        </w:rPr>
        <w:t>Prepared with the signed endorsement letter from school principal/</w:t>
      </w:r>
      <w:proofErr w:type="gramStart"/>
      <w:r w:rsidRPr="00993971">
        <w:rPr>
          <w:rFonts w:ascii="Arial" w:hAnsi="Arial" w:cs="Arial"/>
          <w:sz w:val="18"/>
          <w:szCs w:val="18"/>
        </w:rPr>
        <w:t>lead</w:t>
      </w:r>
      <w:proofErr w:type="gramEnd"/>
      <w:r w:rsidRPr="00993971">
        <w:rPr>
          <w:rFonts w:ascii="Arial" w:hAnsi="Arial" w:cs="Arial"/>
          <w:sz w:val="18"/>
          <w:szCs w:val="18"/>
        </w:rPr>
        <w:t xml:space="preserve"> </w:t>
      </w:r>
    </w:p>
    <w:p w14:paraId="1283B3D8" w14:textId="4C199F43" w:rsidR="00110AA9" w:rsidRPr="00993971" w:rsidRDefault="00110AA9" w:rsidP="0099397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School ID photo</w:t>
      </w:r>
    </w:p>
    <w:p w14:paraId="21220A0D" w14:textId="0DFFBA5D" w:rsidR="00993971" w:rsidRPr="00993971" w:rsidRDefault="00993971" w:rsidP="0099397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93971">
        <w:rPr>
          <w:rFonts w:ascii="Arial" w:hAnsi="Arial" w:cs="Arial"/>
          <w:sz w:val="18"/>
          <w:szCs w:val="18"/>
        </w:rPr>
        <w:t>1 x 1 ID photo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04"/>
        <w:gridCol w:w="2189"/>
        <w:gridCol w:w="2148"/>
      </w:tblGrid>
      <w:tr w:rsidR="00BF05EB" w:rsidRPr="00993971" w14:paraId="6B5DF825" w14:textId="77777777" w:rsidTr="008733FE">
        <w:trPr>
          <w:trHeight w:val="518"/>
        </w:trPr>
        <w:tc>
          <w:tcPr>
            <w:tcW w:w="9016" w:type="dxa"/>
            <w:gridSpan w:val="4"/>
            <w:vAlign w:val="center"/>
          </w:tcPr>
          <w:p w14:paraId="5EE752BD" w14:textId="2FC925F0" w:rsidR="00BF05EB" w:rsidRPr="00993971" w:rsidRDefault="00BF05EB" w:rsidP="00BF05EB">
            <w:pPr>
              <w:jc w:val="center"/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Student Representative</w:t>
            </w:r>
          </w:p>
        </w:tc>
      </w:tr>
      <w:tr w:rsidR="00BF05EB" w:rsidRPr="00993971" w14:paraId="4BA5F090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0F059B54" w14:textId="01B8E102" w:rsidR="00AE01C9" w:rsidRPr="00993971" w:rsidRDefault="00BF05EB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6141" w:type="dxa"/>
            <w:gridSpan w:val="3"/>
            <w:vAlign w:val="center"/>
          </w:tcPr>
          <w:p w14:paraId="6524B0F7" w14:textId="77777777" w:rsidR="00BF05EB" w:rsidRPr="00993971" w:rsidRDefault="00BF05EB" w:rsidP="00AE01C9">
            <w:pPr>
              <w:rPr>
                <w:rFonts w:ascii="Arial" w:hAnsi="Arial" w:cs="Arial"/>
              </w:rPr>
            </w:pPr>
          </w:p>
        </w:tc>
      </w:tr>
      <w:tr w:rsidR="00BF05EB" w:rsidRPr="00993971" w14:paraId="24909E25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380A8F51" w14:textId="5ADDFA69" w:rsidR="00BF05EB" w:rsidRPr="00993971" w:rsidRDefault="00BF05EB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Middle Name:</w:t>
            </w:r>
          </w:p>
        </w:tc>
        <w:tc>
          <w:tcPr>
            <w:tcW w:w="6141" w:type="dxa"/>
            <w:gridSpan w:val="3"/>
            <w:vAlign w:val="center"/>
          </w:tcPr>
          <w:p w14:paraId="0828E973" w14:textId="77777777" w:rsidR="00BF05EB" w:rsidRPr="00993971" w:rsidRDefault="00BF05EB" w:rsidP="00AE01C9">
            <w:pPr>
              <w:rPr>
                <w:rFonts w:ascii="Arial" w:hAnsi="Arial" w:cs="Arial"/>
              </w:rPr>
            </w:pPr>
          </w:p>
        </w:tc>
      </w:tr>
      <w:tr w:rsidR="00BF05EB" w:rsidRPr="00993971" w14:paraId="71BF43A2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5B0FC236" w14:textId="10DC873B" w:rsidR="00BF05EB" w:rsidRPr="00993971" w:rsidRDefault="00BF05EB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Last Name:</w:t>
            </w:r>
          </w:p>
        </w:tc>
        <w:tc>
          <w:tcPr>
            <w:tcW w:w="6141" w:type="dxa"/>
            <w:gridSpan w:val="3"/>
            <w:vAlign w:val="center"/>
          </w:tcPr>
          <w:p w14:paraId="069A8A7B" w14:textId="77777777" w:rsidR="00BF05EB" w:rsidRPr="00993971" w:rsidRDefault="00BF05EB" w:rsidP="00AE01C9">
            <w:pPr>
              <w:rPr>
                <w:rFonts w:ascii="Arial" w:hAnsi="Arial" w:cs="Arial"/>
              </w:rPr>
            </w:pPr>
          </w:p>
        </w:tc>
      </w:tr>
      <w:tr w:rsidR="00BF05EB" w:rsidRPr="00993971" w14:paraId="4D16EFD7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41785AE1" w14:textId="7D351156" w:rsidR="00BF05EB" w:rsidRPr="00993971" w:rsidRDefault="00BF05EB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Year Level:</w:t>
            </w:r>
          </w:p>
        </w:tc>
        <w:tc>
          <w:tcPr>
            <w:tcW w:w="6141" w:type="dxa"/>
            <w:gridSpan w:val="3"/>
            <w:vAlign w:val="center"/>
          </w:tcPr>
          <w:p w14:paraId="41434766" w14:textId="77777777" w:rsidR="00BF05EB" w:rsidRPr="00993971" w:rsidRDefault="00BF05EB" w:rsidP="00AE01C9">
            <w:pPr>
              <w:rPr>
                <w:rFonts w:ascii="Arial" w:hAnsi="Arial" w:cs="Arial"/>
              </w:rPr>
            </w:pPr>
          </w:p>
        </w:tc>
      </w:tr>
      <w:tr w:rsidR="00BF05EB" w:rsidRPr="00993971" w14:paraId="336F6AD8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7B2F3C2C" w14:textId="314E1D98" w:rsidR="00BF05EB" w:rsidRPr="00993971" w:rsidRDefault="00BF05EB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Age:</w:t>
            </w:r>
          </w:p>
        </w:tc>
        <w:tc>
          <w:tcPr>
            <w:tcW w:w="1804" w:type="dxa"/>
            <w:vAlign w:val="center"/>
          </w:tcPr>
          <w:p w14:paraId="6F37E4B1" w14:textId="77777777" w:rsidR="00BF05EB" w:rsidRPr="00993971" w:rsidRDefault="00BF05EB" w:rsidP="00AE01C9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vAlign w:val="center"/>
          </w:tcPr>
          <w:p w14:paraId="4E4D4C91" w14:textId="5CF4593A" w:rsidR="00BF05EB" w:rsidRPr="00993971" w:rsidRDefault="00BF05EB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2148" w:type="dxa"/>
            <w:vAlign w:val="center"/>
          </w:tcPr>
          <w:p w14:paraId="5E2458CC" w14:textId="2D6DFAB6" w:rsidR="00BF05EB" w:rsidRPr="00993971" w:rsidRDefault="00BF05EB" w:rsidP="00AE01C9">
            <w:pPr>
              <w:rPr>
                <w:rFonts w:ascii="Arial" w:hAnsi="Arial" w:cs="Arial"/>
              </w:rPr>
            </w:pPr>
          </w:p>
        </w:tc>
      </w:tr>
      <w:tr w:rsidR="006804B1" w:rsidRPr="00993971" w14:paraId="7CB7A47B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34801336" w14:textId="41BD0B06" w:rsidR="006804B1" w:rsidRDefault="006804B1" w:rsidP="00AE01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Birthdate:</w:t>
            </w:r>
          </w:p>
        </w:tc>
        <w:tc>
          <w:tcPr>
            <w:tcW w:w="6141" w:type="dxa"/>
            <w:gridSpan w:val="3"/>
            <w:vAlign w:val="center"/>
          </w:tcPr>
          <w:p w14:paraId="306DBB4F" w14:textId="77777777" w:rsidR="006804B1" w:rsidRPr="00993971" w:rsidRDefault="006804B1" w:rsidP="00AE01C9">
            <w:pPr>
              <w:rPr>
                <w:rFonts w:ascii="Arial" w:hAnsi="Arial" w:cs="Arial"/>
              </w:rPr>
            </w:pPr>
          </w:p>
        </w:tc>
      </w:tr>
      <w:tr w:rsidR="009E4D41" w:rsidRPr="00993971" w14:paraId="6953A441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3B7C5235" w14:textId="3CED9CD3" w:rsidR="009E4D41" w:rsidRPr="00993971" w:rsidRDefault="009E4D41" w:rsidP="00AE01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Address: </w:t>
            </w:r>
          </w:p>
        </w:tc>
        <w:tc>
          <w:tcPr>
            <w:tcW w:w="6141" w:type="dxa"/>
            <w:gridSpan w:val="3"/>
            <w:vAlign w:val="center"/>
          </w:tcPr>
          <w:p w14:paraId="1864AD28" w14:textId="77777777" w:rsidR="009E4D41" w:rsidRPr="00993971" w:rsidRDefault="009E4D41" w:rsidP="00AE01C9">
            <w:pPr>
              <w:rPr>
                <w:rFonts w:ascii="Arial" w:hAnsi="Arial" w:cs="Arial"/>
              </w:rPr>
            </w:pPr>
          </w:p>
        </w:tc>
      </w:tr>
    </w:tbl>
    <w:p w14:paraId="36FE3862" w14:textId="77777777" w:rsidR="00F15BFD" w:rsidRPr="00993971" w:rsidRDefault="00F15B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31"/>
        <w:gridCol w:w="1739"/>
        <w:gridCol w:w="1266"/>
        <w:gridCol w:w="3005"/>
      </w:tblGrid>
      <w:tr w:rsidR="00AE01C9" w:rsidRPr="00993971" w14:paraId="40F2FB87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632F1D5E" w14:textId="2E06EE7B" w:rsidR="00AE01C9" w:rsidRPr="00993971" w:rsidRDefault="00AE01C9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Name of School:</w:t>
            </w:r>
          </w:p>
        </w:tc>
        <w:tc>
          <w:tcPr>
            <w:tcW w:w="6141" w:type="dxa"/>
            <w:gridSpan w:val="4"/>
          </w:tcPr>
          <w:p w14:paraId="218686ED" w14:textId="77777777" w:rsidR="00AE01C9" w:rsidRPr="00993971" w:rsidRDefault="00AE01C9">
            <w:pPr>
              <w:rPr>
                <w:rFonts w:ascii="Arial" w:hAnsi="Arial" w:cs="Arial"/>
              </w:rPr>
            </w:pPr>
          </w:p>
        </w:tc>
      </w:tr>
      <w:tr w:rsidR="00AE01C9" w:rsidRPr="00993971" w14:paraId="40C75AE2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44A8442F" w14:textId="1206A169" w:rsidR="00AE01C9" w:rsidRPr="00993971" w:rsidRDefault="00AE01C9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Address of School:</w:t>
            </w:r>
          </w:p>
        </w:tc>
        <w:tc>
          <w:tcPr>
            <w:tcW w:w="6141" w:type="dxa"/>
            <w:gridSpan w:val="4"/>
          </w:tcPr>
          <w:p w14:paraId="064C8643" w14:textId="77777777" w:rsidR="00AE01C9" w:rsidRPr="00993971" w:rsidRDefault="00AE01C9">
            <w:pPr>
              <w:rPr>
                <w:rFonts w:ascii="Arial" w:hAnsi="Arial" w:cs="Arial"/>
              </w:rPr>
            </w:pPr>
          </w:p>
        </w:tc>
      </w:tr>
      <w:tr w:rsidR="00EE6BA6" w:rsidRPr="00993971" w14:paraId="6D0862D5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609E6234" w14:textId="724BA78C" w:rsidR="00EE6BA6" w:rsidRDefault="00EE6BA6" w:rsidP="00AE01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Region:</w:t>
            </w:r>
          </w:p>
        </w:tc>
        <w:tc>
          <w:tcPr>
            <w:tcW w:w="1870" w:type="dxa"/>
            <w:gridSpan w:val="2"/>
          </w:tcPr>
          <w:p w14:paraId="6B9FA5E6" w14:textId="77777777" w:rsidR="00EE6BA6" w:rsidRPr="00993971" w:rsidRDefault="00EE6BA6">
            <w:pPr>
              <w:rPr>
                <w:rFonts w:ascii="Arial" w:hAnsi="Arial" w:cs="Arial"/>
              </w:rPr>
            </w:pPr>
          </w:p>
        </w:tc>
        <w:tc>
          <w:tcPr>
            <w:tcW w:w="4271" w:type="dxa"/>
            <w:gridSpan w:val="2"/>
          </w:tcPr>
          <w:p w14:paraId="522AED33" w14:textId="77777777" w:rsidR="00EE6BA6" w:rsidRDefault="00EE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Public High School</w:t>
            </w:r>
          </w:p>
          <w:p w14:paraId="372A4E3E" w14:textId="5C68C200" w:rsidR="00EE6BA6" w:rsidRPr="00993971" w:rsidRDefault="00EE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Private High School</w:t>
            </w:r>
          </w:p>
        </w:tc>
      </w:tr>
      <w:tr w:rsidR="0069504D" w:rsidRPr="00993971" w14:paraId="1AE7DC81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2955621E" w14:textId="1B846CE7" w:rsidR="0069504D" w:rsidRPr="00993971" w:rsidRDefault="0069504D" w:rsidP="00AE01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School Principal/Head:</w:t>
            </w:r>
          </w:p>
        </w:tc>
        <w:tc>
          <w:tcPr>
            <w:tcW w:w="6141" w:type="dxa"/>
            <w:gridSpan w:val="4"/>
          </w:tcPr>
          <w:p w14:paraId="4BA1D7FD" w14:textId="77777777" w:rsidR="0069504D" w:rsidRPr="00993971" w:rsidRDefault="0069504D">
            <w:pPr>
              <w:rPr>
                <w:rFonts w:ascii="Arial" w:hAnsi="Arial" w:cs="Arial"/>
              </w:rPr>
            </w:pPr>
          </w:p>
        </w:tc>
      </w:tr>
      <w:tr w:rsidR="00AE01C9" w:rsidRPr="00993971" w14:paraId="2631D0DC" w14:textId="77777777" w:rsidTr="008733FE">
        <w:trPr>
          <w:trHeight w:val="518"/>
        </w:trPr>
        <w:tc>
          <w:tcPr>
            <w:tcW w:w="2875" w:type="dxa"/>
            <w:vAlign w:val="center"/>
          </w:tcPr>
          <w:p w14:paraId="6BC417B4" w14:textId="22104C49" w:rsidR="00AE01C9" w:rsidRDefault="00AE01C9" w:rsidP="00AE01C9">
            <w:pPr>
              <w:rPr>
                <w:rFonts w:ascii="Arial" w:hAnsi="Arial" w:cs="Arial"/>
                <w:b/>
                <w:bCs/>
              </w:rPr>
            </w:pPr>
            <w:r w:rsidRPr="00993971">
              <w:rPr>
                <w:rFonts w:ascii="Arial" w:hAnsi="Arial" w:cs="Arial"/>
                <w:b/>
                <w:bCs/>
              </w:rPr>
              <w:t>Name of Adviser</w:t>
            </w:r>
            <w:r w:rsidR="008733FE">
              <w:rPr>
                <w:rFonts w:ascii="Arial" w:hAnsi="Arial" w:cs="Arial"/>
                <w:b/>
                <w:bCs/>
              </w:rPr>
              <w:t>/Coach</w:t>
            </w:r>
            <w:r w:rsidRPr="00993971">
              <w:rPr>
                <w:rFonts w:ascii="Arial" w:hAnsi="Arial" w:cs="Arial"/>
                <w:b/>
                <w:bCs/>
              </w:rPr>
              <w:t>:</w:t>
            </w:r>
          </w:p>
          <w:p w14:paraId="3AF65FD3" w14:textId="39DF61D1" w:rsidR="009E4D41" w:rsidRPr="00993971" w:rsidRDefault="009E4D41" w:rsidP="00AE01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6141" w:type="dxa"/>
            <w:gridSpan w:val="4"/>
          </w:tcPr>
          <w:p w14:paraId="18C705AF" w14:textId="77777777" w:rsidR="00AE01C9" w:rsidRPr="00993971" w:rsidRDefault="00AE01C9">
            <w:pPr>
              <w:rPr>
                <w:rFonts w:ascii="Arial" w:hAnsi="Arial" w:cs="Arial"/>
              </w:rPr>
            </w:pPr>
          </w:p>
        </w:tc>
      </w:tr>
      <w:tr w:rsidR="0023203D" w:rsidRPr="00993971" w14:paraId="0B7D653F" w14:textId="77777777" w:rsidTr="008733FE">
        <w:trPr>
          <w:trHeight w:val="518"/>
        </w:trPr>
        <w:tc>
          <w:tcPr>
            <w:tcW w:w="3006" w:type="dxa"/>
            <w:gridSpan w:val="2"/>
            <w:tcBorders>
              <w:right w:val="nil"/>
            </w:tcBorders>
            <w:vAlign w:val="bottom"/>
          </w:tcPr>
          <w:p w14:paraId="1024DCBB" w14:textId="77777777" w:rsidR="0023203D" w:rsidRDefault="0023203D" w:rsidP="002320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7CFCFD" w14:textId="757B2419" w:rsidR="0023203D" w:rsidRDefault="0023203D" w:rsidP="002320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</w:t>
            </w:r>
          </w:p>
          <w:p w14:paraId="7A96DA3F" w14:textId="02111CD7" w:rsidR="0023203D" w:rsidRPr="00313EF6" w:rsidRDefault="0023203D" w:rsidP="002320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3EF6">
              <w:rPr>
                <w:rFonts w:ascii="Arial" w:hAnsi="Arial" w:cs="Arial"/>
                <w:b/>
                <w:bCs/>
                <w:sz w:val="16"/>
                <w:szCs w:val="16"/>
              </w:rPr>
              <w:t>Signature of Student</w:t>
            </w:r>
          </w:p>
        </w:tc>
        <w:tc>
          <w:tcPr>
            <w:tcW w:w="3005" w:type="dxa"/>
            <w:gridSpan w:val="2"/>
            <w:tcBorders>
              <w:left w:val="nil"/>
              <w:right w:val="nil"/>
            </w:tcBorders>
            <w:vAlign w:val="bottom"/>
          </w:tcPr>
          <w:p w14:paraId="4B4DFB22" w14:textId="77777777" w:rsidR="0023203D" w:rsidRDefault="0023203D" w:rsidP="002320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</w:t>
            </w:r>
          </w:p>
          <w:p w14:paraId="3B2655DF" w14:textId="59E7E848" w:rsidR="0023203D" w:rsidRPr="00313EF6" w:rsidRDefault="0023203D" w:rsidP="00232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EF6">
              <w:rPr>
                <w:rFonts w:ascii="Arial" w:hAnsi="Arial" w:cs="Arial"/>
                <w:b/>
                <w:bCs/>
                <w:sz w:val="16"/>
                <w:szCs w:val="16"/>
              </w:rPr>
              <w:t>Signature of Adviser</w:t>
            </w:r>
          </w:p>
        </w:tc>
        <w:tc>
          <w:tcPr>
            <w:tcW w:w="3005" w:type="dxa"/>
            <w:tcBorders>
              <w:left w:val="nil"/>
            </w:tcBorders>
            <w:vAlign w:val="bottom"/>
          </w:tcPr>
          <w:p w14:paraId="30EC6993" w14:textId="77777777" w:rsidR="0023203D" w:rsidRDefault="0023203D" w:rsidP="002320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</w:t>
            </w:r>
          </w:p>
          <w:p w14:paraId="083F9D2C" w14:textId="692D027E" w:rsidR="0023203D" w:rsidRPr="00313EF6" w:rsidRDefault="0023203D" w:rsidP="00232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E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 of </w:t>
            </w:r>
            <w:r w:rsidR="00313EF6" w:rsidRPr="00313E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School </w:t>
            </w:r>
            <w:r w:rsidRPr="00313EF6">
              <w:rPr>
                <w:rFonts w:ascii="Arial" w:hAnsi="Arial" w:cs="Arial"/>
                <w:b/>
                <w:bCs/>
                <w:sz w:val="16"/>
                <w:szCs w:val="16"/>
              </w:rPr>
              <w:t>Principal/Head</w:t>
            </w:r>
          </w:p>
        </w:tc>
      </w:tr>
    </w:tbl>
    <w:p w14:paraId="4D19B5EC" w14:textId="77777777" w:rsidR="00003C5D" w:rsidRPr="009E4D41" w:rsidRDefault="00003C5D" w:rsidP="0099397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DBB4950" w14:textId="1A3A63F7" w:rsidR="00AE01C9" w:rsidRPr="00993971" w:rsidRDefault="00AE01C9" w:rsidP="00993971">
      <w:pPr>
        <w:jc w:val="center"/>
        <w:rPr>
          <w:rFonts w:ascii="Arial" w:hAnsi="Arial" w:cs="Arial"/>
          <w:b/>
          <w:bCs/>
        </w:rPr>
      </w:pPr>
      <w:r w:rsidRPr="00993971">
        <w:rPr>
          <w:rFonts w:ascii="Arial" w:hAnsi="Arial" w:cs="Arial"/>
          <w:b/>
          <w:bCs/>
        </w:rPr>
        <w:t xml:space="preserve">Parental Consent/ Waiver for </w:t>
      </w:r>
      <w:r w:rsidR="00993971" w:rsidRPr="00993971">
        <w:rPr>
          <w:rFonts w:ascii="Arial" w:hAnsi="Arial" w:cs="Arial"/>
          <w:b/>
          <w:bCs/>
        </w:rPr>
        <w:t>Student Representative</w:t>
      </w:r>
    </w:p>
    <w:p w14:paraId="253E28CA" w14:textId="6761C82F" w:rsidR="00993971" w:rsidRDefault="00993971" w:rsidP="0069504D">
      <w:pPr>
        <w:jc w:val="both"/>
        <w:rPr>
          <w:rFonts w:ascii="Arial" w:hAnsi="Arial" w:cs="Arial"/>
          <w:sz w:val="18"/>
          <w:szCs w:val="18"/>
        </w:rPr>
      </w:pPr>
      <w:r w:rsidRPr="00993971">
        <w:rPr>
          <w:rFonts w:ascii="Arial" w:hAnsi="Arial" w:cs="Arial"/>
          <w:sz w:val="18"/>
          <w:szCs w:val="18"/>
        </w:rPr>
        <w:t xml:space="preserve">This is to certify that I am giving my full consent to my son/daughter, named above, to travel to Metro Manila </w:t>
      </w:r>
      <w:r w:rsidR="002B0DC0">
        <w:rPr>
          <w:rFonts w:ascii="Arial" w:hAnsi="Arial" w:cs="Arial"/>
          <w:sz w:val="18"/>
          <w:szCs w:val="18"/>
        </w:rPr>
        <w:t>for</w:t>
      </w:r>
      <w:r w:rsidRPr="00993971">
        <w:rPr>
          <w:rFonts w:ascii="Arial" w:hAnsi="Arial" w:cs="Arial"/>
          <w:sz w:val="18"/>
          <w:szCs w:val="18"/>
        </w:rPr>
        <w:t xml:space="preserve"> the 2023 Philippine Nuclear Science Olympiad. I further acknowledge that PNRI and the PNSO committee will not be liable for any untoward incident that may occur in connection with my son/daughter/s participation to the 2023 PNSO.</w:t>
      </w:r>
    </w:p>
    <w:p w14:paraId="7EEFE106" w14:textId="77777777" w:rsidR="00993971" w:rsidRPr="00993971" w:rsidRDefault="0099397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414"/>
      </w:tblGrid>
      <w:tr w:rsidR="00993971" w:rsidRPr="00993971" w14:paraId="137E729E" w14:textId="77777777" w:rsidTr="00993971">
        <w:tc>
          <w:tcPr>
            <w:tcW w:w="4675" w:type="dxa"/>
          </w:tcPr>
          <w:p w14:paraId="184B62D9" w14:textId="1F1BD2C2" w:rsidR="00993971" w:rsidRPr="00993971" w:rsidRDefault="00993971" w:rsidP="0099397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39538287" w14:textId="77777777" w:rsidR="00993971" w:rsidRPr="00993971" w:rsidRDefault="00993971" w:rsidP="00993971">
            <w:pPr>
              <w:jc w:val="center"/>
              <w:rPr>
                <w:rFonts w:ascii="Arial" w:hAnsi="Arial" w:cs="Arial"/>
              </w:rPr>
            </w:pPr>
            <w:r w:rsidRPr="00993971">
              <w:rPr>
                <w:rFonts w:ascii="Arial" w:hAnsi="Arial" w:cs="Arial"/>
              </w:rPr>
              <w:t>Name of Parent/Guardian</w:t>
            </w:r>
          </w:p>
          <w:p w14:paraId="66650EE6" w14:textId="77777777" w:rsidR="00993971" w:rsidRDefault="00993971" w:rsidP="00993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971">
              <w:rPr>
                <w:rFonts w:ascii="Arial" w:hAnsi="Arial" w:cs="Arial"/>
                <w:sz w:val="18"/>
                <w:szCs w:val="18"/>
              </w:rPr>
              <w:t>(Signature over printed name)</w:t>
            </w:r>
          </w:p>
          <w:p w14:paraId="0F60C9E8" w14:textId="77777777" w:rsidR="005E5A2C" w:rsidRDefault="005E5A2C" w:rsidP="00993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FDF9B3" w14:textId="1A00391E" w:rsidR="005E5A2C" w:rsidRDefault="005E5A2C" w:rsidP="00993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number/details of Guardian in case of an emergency:</w:t>
            </w:r>
          </w:p>
          <w:p w14:paraId="5F9A5BB1" w14:textId="77777777" w:rsidR="005E5A2C" w:rsidRDefault="005E5A2C" w:rsidP="00993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14:paraId="6702A2E0" w14:textId="3D605B0E" w:rsidR="005E5A2C" w:rsidRPr="00993971" w:rsidRDefault="005E5A2C" w:rsidP="00993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6A98B95F" w14:textId="000C74A4" w:rsidR="00993971" w:rsidRPr="00993971" w:rsidRDefault="00993971" w:rsidP="0099397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6B2F5FE3" w14:textId="6B2F7DB1" w:rsidR="00993971" w:rsidRPr="00993971" w:rsidRDefault="00993971" w:rsidP="00993971">
            <w:pPr>
              <w:jc w:val="center"/>
              <w:rPr>
                <w:rFonts w:ascii="Arial" w:hAnsi="Arial" w:cs="Arial"/>
              </w:rPr>
            </w:pPr>
            <w:r w:rsidRPr="00993971">
              <w:rPr>
                <w:rFonts w:ascii="Arial" w:hAnsi="Arial" w:cs="Arial"/>
              </w:rPr>
              <w:t>Date</w:t>
            </w:r>
          </w:p>
        </w:tc>
      </w:tr>
    </w:tbl>
    <w:p w14:paraId="38BEE925" w14:textId="77777777" w:rsidR="00993971" w:rsidRPr="00993971" w:rsidRDefault="00993971">
      <w:pPr>
        <w:rPr>
          <w:rFonts w:ascii="Arial" w:hAnsi="Arial" w:cs="Arial"/>
        </w:rPr>
      </w:pPr>
    </w:p>
    <w:sectPr w:rsidR="00993971" w:rsidRPr="00993971" w:rsidSect="009E4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FF49" w14:textId="77777777" w:rsidR="00BF05EB" w:rsidRDefault="00BF05EB" w:rsidP="00BF05EB">
      <w:pPr>
        <w:spacing w:after="0" w:line="240" w:lineRule="auto"/>
      </w:pPr>
      <w:r>
        <w:separator/>
      </w:r>
    </w:p>
  </w:endnote>
  <w:endnote w:type="continuationSeparator" w:id="0">
    <w:p w14:paraId="11199F7F" w14:textId="77777777" w:rsidR="00BF05EB" w:rsidRDefault="00BF05EB" w:rsidP="00BF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E7F9" w14:textId="77777777" w:rsidR="0081789E" w:rsidRDefault="00817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39A9" w14:textId="77777777" w:rsidR="0081789E" w:rsidRDefault="00817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243" w14:textId="77777777" w:rsidR="0081789E" w:rsidRDefault="00817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1240" w14:textId="77777777" w:rsidR="00BF05EB" w:rsidRDefault="00BF05EB" w:rsidP="00BF05EB">
      <w:pPr>
        <w:spacing w:after="0" w:line="240" w:lineRule="auto"/>
      </w:pPr>
      <w:r>
        <w:separator/>
      </w:r>
    </w:p>
  </w:footnote>
  <w:footnote w:type="continuationSeparator" w:id="0">
    <w:p w14:paraId="2FB1113E" w14:textId="77777777" w:rsidR="00BF05EB" w:rsidRDefault="00BF05EB" w:rsidP="00BF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DBC6" w14:textId="77777777" w:rsidR="0081789E" w:rsidRDefault="00817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FEBA" w14:textId="35AA6427" w:rsidR="00BF05EB" w:rsidRPr="00AE01C9" w:rsidRDefault="00BF05EB" w:rsidP="00AE01C9">
    <w:pPr>
      <w:pStyle w:val="Header"/>
      <w:jc w:val="center"/>
      <w:rPr>
        <w:rFonts w:ascii="Arial" w:hAnsi="Arial" w:cs="Arial"/>
        <w:b/>
        <w:bCs/>
        <w:lang w:val="en-SG"/>
      </w:rPr>
    </w:pPr>
    <w:r w:rsidRPr="00AE01C9">
      <w:rPr>
        <w:rFonts w:ascii="Arial" w:hAnsi="Arial" w:cs="Arial"/>
        <w:b/>
        <w:bCs/>
        <w:lang w:val="en-SG"/>
      </w:rPr>
      <w:t>2023 PHILIPPINE NUCLEAR SCIENCE OLYMPIAD</w:t>
    </w:r>
    <w:r w:rsidR="0081789E">
      <w:rPr>
        <w:rFonts w:ascii="Arial" w:hAnsi="Arial" w:cs="Arial"/>
        <w:b/>
        <w:bCs/>
        <w:lang w:val="en-SG"/>
      </w:rPr>
      <w:t xml:space="preserve"> (PNSO)</w:t>
    </w:r>
  </w:p>
  <w:p w14:paraId="347943A9" w14:textId="0932E4F3" w:rsidR="00BF05EB" w:rsidRPr="00AE01C9" w:rsidRDefault="00395665" w:rsidP="00AE01C9">
    <w:pPr>
      <w:pStyle w:val="Header"/>
      <w:jc w:val="center"/>
      <w:rPr>
        <w:rFonts w:ascii="Arial" w:hAnsi="Arial" w:cs="Arial"/>
        <w:b/>
        <w:bCs/>
        <w:lang w:val="en-SG"/>
      </w:rPr>
    </w:pPr>
    <w:r>
      <w:rPr>
        <w:rFonts w:ascii="Arial" w:hAnsi="Arial" w:cs="Arial"/>
        <w:b/>
        <w:bCs/>
        <w:noProof/>
        <w:lang w:val="en-SG"/>
      </w:rPr>
      <w:drawing>
        <wp:anchor distT="0" distB="0" distL="114300" distR="114300" simplePos="0" relativeHeight="251658240" behindDoc="0" locked="0" layoutInCell="1" allowOverlap="1" wp14:anchorId="076E78B3" wp14:editId="510373C7">
          <wp:simplePos x="0" y="0"/>
          <wp:positionH relativeFrom="column">
            <wp:posOffset>126557</wp:posOffset>
          </wp:positionH>
          <wp:positionV relativeFrom="paragraph">
            <wp:posOffset>1675130</wp:posOffset>
          </wp:positionV>
          <wp:extent cx="5430537" cy="5469466"/>
          <wp:effectExtent l="0" t="0" r="0" b="0"/>
          <wp:wrapNone/>
          <wp:docPr id="12459683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968375" name="Picture 1245968375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537" cy="5469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EB" w:rsidRPr="00AE01C9">
      <w:rPr>
        <w:rFonts w:ascii="Arial" w:hAnsi="Arial" w:cs="Arial"/>
        <w:b/>
        <w:bCs/>
        <w:lang w:val="en-SG"/>
      </w:rPr>
      <w:t>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CC71" w14:textId="77777777" w:rsidR="0081789E" w:rsidRDefault="00817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980"/>
    <w:multiLevelType w:val="hybridMultilevel"/>
    <w:tmpl w:val="DB0635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zc0MzY2NDY0M7RQ0lEKTi0uzszPAykwrAUAyKv7GywAAAA="/>
  </w:docVars>
  <w:rsids>
    <w:rsidRoot w:val="00BF05EB"/>
    <w:rsid w:val="00003C5D"/>
    <w:rsid w:val="000164E5"/>
    <w:rsid w:val="00110AA9"/>
    <w:rsid w:val="001D0EE8"/>
    <w:rsid w:val="0023203D"/>
    <w:rsid w:val="00296B38"/>
    <w:rsid w:val="002B0DC0"/>
    <w:rsid w:val="00313EF6"/>
    <w:rsid w:val="00395665"/>
    <w:rsid w:val="003B53C1"/>
    <w:rsid w:val="00414823"/>
    <w:rsid w:val="00451E5D"/>
    <w:rsid w:val="005E5A2C"/>
    <w:rsid w:val="00646BC9"/>
    <w:rsid w:val="006804B1"/>
    <w:rsid w:val="0069504D"/>
    <w:rsid w:val="006C0FD6"/>
    <w:rsid w:val="0081789E"/>
    <w:rsid w:val="008733FE"/>
    <w:rsid w:val="00993971"/>
    <w:rsid w:val="009E4D41"/>
    <w:rsid w:val="00AB4AFF"/>
    <w:rsid w:val="00AE01C9"/>
    <w:rsid w:val="00BF05EB"/>
    <w:rsid w:val="00E77358"/>
    <w:rsid w:val="00EE6BA6"/>
    <w:rsid w:val="00F15BFD"/>
    <w:rsid w:val="00F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8D6D0"/>
  <w15:chartTrackingRefBased/>
  <w15:docId w15:val="{C7FAEFEA-8209-4B39-889D-CFF7F811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EB"/>
  </w:style>
  <w:style w:type="paragraph" w:styleId="Footer">
    <w:name w:val="footer"/>
    <w:basedOn w:val="Normal"/>
    <w:link w:val="FooterChar"/>
    <w:uiPriority w:val="99"/>
    <w:unhideWhenUsed/>
    <w:rsid w:val="00BF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EB"/>
  </w:style>
  <w:style w:type="table" w:styleId="TableGrid">
    <w:name w:val="Table Grid"/>
    <w:basedOn w:val="TableNormal"/>
    <w:uiPriority w:val="39"/>
    <w:rsid w:val="00BF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09CD31C4AA4F9FD2D9B12A252F97" ma:contentTypeVersion="5" ma:contentTypeDescription="Create a new document." ma:contentTypeScope="" ma:versionID="e23bbb60c3b957a0ae2107364d9110db">
  <xsd:schema xmlns:xsd="http://www.w3.org/2001/XMLSchema" xmlns:xs="http://www.w3.org/2001/XMLSchema" xmlns:p="http://schemas.microsoft.com/office/2006/metadata/properties" xmlns:ns2="62957855-259c-4c15-9389-97efc4cd727e" xmlns:ns3="82a64abd-9817-47db-a8d2-1261dad9a84f" targetNamespace="http://schemas.microsoft.com/office/2006/metadata/properties" ma:root="true" ma:fieldsID="89a71497d81a6509270fcdac8ae84520" ns2:_="" ns3:_="">
    <xsd:import namespace="62957855-259c-4c15-9389-97efc4cd727e"/>
    <xsd:import namespace="82a64abd-9817-47db-a8d2-1261dad9a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57855-259c-4c15-9389-97efc4cd7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4abd-9817-47db-a8d2-1261dad9a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5669D-B0A6-4FCC-B475-07EFC9AED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57855-259c-4c15-9389-97efc4cd727e"/>
    <ds:schemaRef ds:uri="82a64abd-9817-47db-a8d2-1261dad9a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B7958-78AC-4295-A262-78C547551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E22F4-367D-431C-A2A9-00833ACBAFDF}">
  <ds:schemaRefs>
    <ds:schemaRef ds:uri="82a64abd-9817-47db-a8d2-1261dad9a84f"/>
    <ds:schemaRef ds:uri="http://schemas.microsoft.com/office/2006/documentManagement/types"/>
    <ds:schemaRef ds:uri="http://purl.org/dc/elements/1.1/"/>
    <ds:schemaRef ds:uri="62957855-259c-4c15-9389-97efc4cd727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Grande</dc:creator>
  <cp:keywords/>
  <dc:description/>
  <cp:lastModifiedBy>Marianna Lourdes Marie L. Grande</cp:lastModifiedBy>
  <cp:revision>2</cp:revision>
  <cp:lastPrinted>2023-10-03T05:20:00Z</cp:lastPrinted>
  <dcterms:created xsi:type="dcterms:W3CDTF">2023-10-03T06:17:00Z</dcterms:created>
  <dcterms:modified xsi:type="dcterms:W3CDTF">2023-10-03T06:17:00Z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0x010100DD2E09CD31C4AA4F9FD2D9B12A252F97</vt:lpwstr>
  </property>
</Properties>
</file>